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D3" w:rsidRDefault="007C2CD3" w:rsidP="007C2CD3">
      <w:pPr>
        <w:rPr>
          <w:b/>
          <w:sz w:val="16"/>
          <w:szCs w:val="16"/>
        </w:rPr>
      </w:pPr>
    </w:p>
    <w:p w:rsidR="007C2CD3" w:rsidRPr="00443780" w:rsidRDefault="00747A1F" w:rsidP="007C2CD3">
      <w:pPr>
        <w:spacing w:after="0"/>
        <w:ind w:left="1440" w:firstLine="720"/>
        <w:rPr>
          <w:rFonts w:ascii="Verdana" w:hAnsi="Verdana" w:cs="Verdana"/>
          <w:b/>
          <w:color w:val="4F81BD" w:themeColor="accent1"/>
          <w:sz w:val="20"/>
          <w:szCs w:val="20"/>
        </w:rPr>
      </w:pPr>
      <w:r>
        <w:rPr>
          <w:rFonts w:ascii="Verdana" w:hAnsi="Verdana" w:cs="Verdana"/>
          <w:b/>
          <w:color w:val="4F81BD" w:themeColor="accent1"/>
          <w:sz w:val="18"/>
          <w:szCs w:val="18"/>
        </w:rPr>
        <w:t xml:space="preserve">  </w:t>
      </w:r>
      <w:r w:rsidR="007C2CD3" w:rsidRPr="00443780">
        <w:rPr>
          <w:rFonts w:ascii="Verdana" w:hAnsi="Verdana" w:cs="Verdana"/>
          <w:b/>
          <w:color w:val="4F81BD" w:themeColor="accent1"/>
          <w:sz w:val="18"/>
          <w:szCs w:val="18"/>
        </w:rPr>
        <w:t>School Age Childcare and Pre-School services</w:t>
      </w:r>
      <w:r w:rsidR="007C2CD3" w:rsidRPr="00443780">
        <w:rPr>
          <w:rFonts w:ascii="Verdana" w:hAnsi="Verdana" w:cs="Verdana"/>
          <w:b/>
          <w:color w:val="4F81BD" w:themeColor="accent1"/>
          <w:sz w:val="20"/>
          <w:szCs w:val="20"/>
        </w:rPr>
        <w:t xml:space="preserve">    </w:t>
      </w:r>
    </w:p>
    <w:p w:rsidR="007C2CD3" w:rsidRPr="00443780" w:rsidRDefault="007C2CD3" w:rsidP="007C2CD3">
      <w:pPr>
        <w:spacing w:after="0"/>
        <w:rPr>
          <w:rFonts w:ascii="Verdana" w:hAnsi="Verdana" w:cs="Aharoni"/>
          <w:b/>
        </w:rPr>
      </w:pPr>
      <w:r>
        <w:rPr>
          <w:rFonts w:ascii="Verdana" w:hAnsi="Verdana" w:cs="Verdana"/>
          <w:color w:val="800080"/>
          <w:sz w:val="20"/>
          <w:szCs w:val="20"/>
        </w:rPr>
        <w:t xml:space="preserve"> </w:t>
      </w:r>
      <w:r w:rsidR="007A1420">
        <w:rPr>
          <w:rFonts w:ascii="Verdana" w:hAnsi="Verdana" w:cs="Aharoni"/>
          <w:b/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haracter">
                  <wp:posOffset>-415925</wp:posOffset>
                </wp:positionH>
                <wp:positionV relativeFrom="line">
                  <wp:posOffset>-476250</wp:posOffset>
                </wp:positionV>
                <wp:extent cx="1094740" cy="706120"/>
                <wp:effectExtent l="0" t="0" r="10160" b="8255"/>
                <wp:wrapNone/>
                <wp:docPr id="16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011751" y="258516"/>
                            <a:ext cx="20629" cy="21326"/>
                          </a:xfrm>
                          <a:custGeom>
                            <a:avLst/>
                            <a:gdLst>
                              <a:gd name="T0" fmla="*/ 0 w 79"/>
                              <a:gd name="T1" fmla="*/ 40 h 81"/>
                              <a:gd name="T2" fmla="*/ 3 w 79"/>
                              <a:gd name="T3" fmla="*/ 56 h 81"/>
                              <a:gd name="T4" fmla="*/ 11 w 79"/>
                              <a:gd name="T5" fmla="*/ 69 h 81"/>
                              <a:gd name="T6" fmla="*/ 24 w 79"/>
                              <a:gd name="T7" fmla="*/ 78 h 81"/>
                              <a:gd name="T8" fmla="*/ 40 w 79"/>
                              <a:gd name="T9" fmla="*/ 81 h 81"/>
                              <a:gd name="T10" fmla="*/ 56 w 79"/>
                              <a:gd name="T11" fmla="*/ 78 h 81"/>
                              <a:gd name="T12" fmla="*/ 67 w 79"/>
                              <a:gd name="T13" fmla="*/ 69 h 81"/>
                              <a:gd name="T14" fmla="*/ 76 w 79"/>
                              <a:gd name="T15" fmla="*/ 56 h 81"/>
                              <a:gd name="T16" fmla="*/ 79 w 79"/>
                              <a:gd name="T17" fmla="*/ 40 h 81"/>
                              <a:gd name="T18" fmla="*/ 76 w 79"/>
                              <a:gd name="T19" fmla="*/ 24 h 81"/>
                              <a:gd name="T20" fmla="*/ 67 w 79"/>
                              <a:gd name="T21" fmla="*/ 11 h 81"/>
                              <a:gd name="T22" fmla="*/ 56 w 79"/>
                              <a:gd name="T23" fmla="*/ 3 h 81"/>
                              <a:gd name="T24" fmla="*/ 40 w 79"/>
                              <a:gd name="T25" fmla="*/ 0 h 81"/>
                              <a:gd name="T26" fmla="*/ 24 w 79"/>
                              <a:gd name="T27" fmla="*/ 3 h 81"/>
                              <a:gd name="T28" fmla="*/ 11 w 79"/>
                              <a:gd name="T29" fmla="*/ 11 h 81"/>
                              <a:gd name="T30" fmla="*/ 3 w 79"/>
                              <a:gd name="T31" fmla="*/ 24 h 81"/>
                              <a:gd name="T32" fmla="*/ 0 w 79"/>
                              <a:gd name="T33" fmla="*/ 40 h 81"/>
                              <a:gd name="T34" fmla="*/ 0 w 79"/>
                              <a:gd name="T35" fmla="*/ 4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" h="81">
                                <a:moveTo>
                                  <a:pt x="0" y="40"/>
                                </a:moveTo>
                                <a:lnTo>
                                  <a:pt x="3" y="56"/>
                                </a:lnTo>
                                <a:lnTo>
                                  <a:pt x="11" y="69"/>
                                </a:lnTo>
                                <a:lnTo>
                                  <a:pt x="24" y="78"/>
                                </a:lnTo>
                                <a:lnTo>
                                  <a:pt x="40" y="81"/>
                                </a:lnTo>
                                <a:lnTo>
                                  <a:pt x="56" y="78"/>
                                </a:lnTo>
                                <a:lnTo>
                                  <a:pt x="67" y="69"/>
                                </a:lnTo>
                                <a:lnTo>
                                  <a:pt x="76" y="56"/>
                                </a:lnTo>
                                <a:lnTo>
                                  <a:pt x="79" y="40"/>
                                </a:lnTo>
                                <a:lnTo>
                                  <a:pt x="76" y="24"/>
                                </a:lnTo>
                                <a:lnTo>
                                  <a:pt x="67" y="11"/>
                                </a:lnTo>
                                <a:lnTo>
                                  <a:pt x="56" y="3"/>
                                </a:lnTo>
                                <a:lnTo>
                                  <a:pt x="40" y="0"/>
                                </a:lnTo>
                                <a:lnTo>
                                  <a:pt x="24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 rot="1195686">
                            <a:off x="786733" y="43125"/>
                            <a:ext cx="308007" cy="396185"/>
                          </a:xfrm>
                          <a:custGeom>
                            <a:avLst/>
                            <a:gdLst>
                              <a:gd name="T0" fmla="*/ 588 w 1066"/>
                              <a:gd name="T1" fmla="*/ 1064 h 1067"/>
                              <a:gd name="T2" fmla="*/ 692 w 1066"/>
                              <a:gd name="T3" fmla="*/ 1043 h 1067"/>
                              <a:gd name="T4" fmla="*/ 787 w 1066"/>
                              <a:gd name="T5" fmla="*/ 1002 h 1067"/>
                              <a:gd name="T6" fmla="*/ 872 w 1066"/>
                              <a:gd name="T7" fmla="*/ 945 h 1067"/>
                              <a:gd name="T8" fmla="*/ 944 w 1066"/>
                              <a:gd name="T9" fmla="*/ 872 h 1067"/>
                              <a:gd name="T10" fmla="*/ 1001 w 1066"/>
                              <a:gd name="T11" fmla="*/ 787 h 1067"/>
                              <a:gd name="T12" fmla="*/ 1042 w 1066"/>
                              <a:gd name="T13" fmla="*/ 692 h 1067"/>
                              <a:gd name="T14" fmla="*/ 1063 w 1066"/>
                              <a:gd name="T15" fmla="*/ 588 h 1067"/>
                              <a:gd name="T16" fmla="*/ 1063 w 1066"/>
                              <a:gd name="T17" fmla="*/ 479 h 1067"/>
                              <a:gd name="T18" fmla="*/ 1042 w 1066"/>
                              <a:gd name="T19" fmla="*/ 375 h 1067"/>
                              <a:gd name="T20" fmla="*/ 1001 w 1066"/>
                              <a:gd name="T21" fmla="*/ 280 h 1067"/>
                              <a:gd name="T22" fmla="*/ 944 w 1066"/>
                              <a:gd name="T23" fmla="*/ 195 h 1067"/>
                              <a:gd name="T24" fmla="*/ 872 w 1066"/>
                              <a:gd name="T25" fmla="*/ 123 h 1067"/>
                              <a:gd name="T26" fmla="*/ 787 w 1066"/>
                              <a:gd name="T27" fmla="*/ 65 h 1067"/>
                              <a:gd name="T28" fmla="*/ 692 w 1066"/>
                              <a:gd name="T29" fmla="*/ 25 h 1067"/>
                              <a:gd name="T30" fmla="*/ 588 w 1066"/>
                              <a:gd name="T31" fmla="*/ 3 h 1067"/>
                              <a:gd name="T32" fmla="*/ 479 w 1066"/>
                              <a:gd name="T33" fmla="*/ 3 h 1067"/>
                              <a:gd name="T34" fmla="*/ 375 w 1066"/>
                              <a:gd name="T35" fmla="*/ 25 h 1067"/>
                              <a:gd name="T36" fmla="*/ 280 w 1066"/>
                              <a:gd name="T37" fmla="*/ 65 h 1067"/>
                              <a:gd name="T38" fmla="*/ 195 w 1066"/>
                              <a:gd name="T39" fmla="*/ 123 h 1067"/>
                              <a:gd name="T40" fmla="*/ 123 w 1066"/>
                              <a:gd name="T41" fmla="*/ 195 h 1067"/>
                              <a:gd name="T42" fmla="*/ 65 w 1066"/>
                              <a:gd name="T43" fmla="*/ 280 h 1067"/>
                              <a:gd name="T44" fmla="*/ 25 w 1066"/>
                              <a:gd name="T45" fmla="*/ 375 h 1067"/>
                              <a:gd name="T46" fmla="*/ 3 w 1066"/>
                              <a:gd name="T47" fmla="*/ 479 h 1067"/>
                              <a:gd name="T48" fmla="*/ 3 w 1066"/>
                              <a:gd name="T49" fmla="*/ 588 h 1067"/>
                              <a:gd name="T50" fmla="*/ 25 w 1066"/>
                              <a:gd name="T51" fmla="*/ 692 h 1067"/>
                              <a:gd name="T52" fmla="*/ 65 w 1066"/>
                              <a:gd name="T53" fmla="*/ 787 h 1067"/>
                              <a:gd name="T54" fmla="*/ 123 w 1066"/>
                              <a:gd name="T55" fmla="*/ 872 h 1067"/>
                              <a:gd name="T56" fmla="*/ 195 w 1066"/>
                              <a:gd name="T57" fmla="*/ 945 h 1067"/>
                              <a:gd name="T58" fmla="*/ 280 w 1066"/>
                              <a:gd name="T59" fmla="*/ 1002 h 1067"/>
                              <a:gd name="T60" fmla="*/ 375 w 1066"/>
                              <a:gd name="T61" fmla="*/ 1043 h 1067"/>
                              <a:gd name="T62" fmla="*/ 479 w 1066"/>
                              <a:gd name="T63" fmla="*/ 1064 h 1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66" h="1067">
                                <a:moveTo>
                                  <a:pt x="533" y="1067"/>
                                </a:moveTo>
                                <a:lnTo>
                                  <a:pt x="588" y="1064"/>
                                </a:lnTo>
                                <a:lnTo>
                                  <a:pt x="640" y="1056"/>
                                </a:lnTo>
                                <a:lnTo>
                                  <a:pt x="692" y="1043"/>
                                </a:lnTo>
                                <a:lnTo>
                                  <a:pt x="741" y="1025"/>
                                </a:lnTo>
                                <a:lnTo>
                                  <a:pt x="787" y="1002"/>
                                </a:lnTo>
                                <a:lnTo>
                                  <a:pt x="831" y="976"/>
                                </a:lnTo>
                                <a:lnTo>
                                  <a:pt x="872" y="945"/>
                                </a:lnTo>
                                <a:lnTo>
                                  <a:pt x="911" y="910"/>
                                </a:lnTo>
                                <a:lnTo>
                                  <a:pt x="944" y="872"/>
                                </a:lnTo>
                                <a:lnTo>
                                  <a:pt x="975" y="832"/>
                                </a:lnTo>
                                <a:lnTo>
                                  <a:pt x="1001" y="787"/>
                                </a:lnTo>
                                <a:lnTo>
                                  <a:pt x="1024" y="741"/>
                                </a:lnTo>
                                <a:lnTo>
                                  <a:pt x="1042" y="692"/>
                                </a:lnTo>
                                <a:lnTo>
                                  <a:pt x="1055" y="640"/>
                                </a:lnTo>
                                <a:lnTo>
                                  <a:pt x="1063" y="588"/>
                                </a:lnTo>
                                <a:lnTo>
                                  <a:pt x="1066" y="534"/>
                                </a:lnTo>
                                <a:lnTo>
                                  <a:pt x="1063" y="479"/>
                                </a:lnTo>
                                <a:lnTo>
                                  <a:pt x="1055" y="427"/>
                                </a:lnTo>
                                <a:lnTo>
                                  <a:pt x="1042" y="375"/>
                                </a:lnTo>
                                <a:lnTo>
                                  <a:pt x="1024" y="326"/>
                                </a:lnTo>
                                <a:lnTo>
                                  <a:pt x="1001" y="280"/>
                                </a:lnTo>
                                <a:lnTo>
                                  <a:pt x="975" y="235"/>
                                </a:lnTo>
                                <a:lnTo>
                                  <a:pt x="944" y="195"/>
                                </a:lnTo>
                                <a:lnTo>
                                  <a:pt x="911" y="156"/>
                                </a:lnTo>
                                <a:lnTo>
                                  <a:pt x="872" y="123"/>
                                </a:lnTo>
                                <a:lnTo>
                                  <a:pt x="831" y="91"/>
                                </a:lnTo>
                                <a:lnTo>
                                  <a:pt x="787" y="65"/>
                                </a:lnTo>
                                <a:lnTo>
                                  <a:pt x="741" y="42"/>
                                </a:lnTo>
                                <a:lnTo>
                                  <a:pt x="692" y="25"/>
                                </a:lnTo>
                                <a:lnTo>
                                  <a:pt x="640" y="12"/>
                                </a:lnTo>
                                <a:lnTo>
                                  <a:pt x="588" y="3"/>
                                </a:lnTo>
                                <a:lnTo>
                                  <a:pt x="533" y="0"/>
                                </a:lnTo>
                                <a:lnTo>
                                  <a:pt x="479" y="3"/>
                                </a:lnTo>
                                <a:lnTo>
                                  <a:pt x="427" y="12"/>
                                </a:lnTo>
                                <a:lnTo>
                                  <a:pt x="375" y="25"/>
                                </a:lnTo>
                                <a:lnTo>
                                  <a:pt x="326" y="42"/>
                                </a:lnTo>
                                <a:lnTo>
                                  <a:pt x="280" y="65"/>
                                </a:lnTo>
                                <a:lnTo>
                                  <a:pt x="235" y="91"/>
                                </a:lnTo>
                                <a:lnTo>
                                  <a:pt x="195" y="123"/>
                                </a:lnTo>
                                <a:lnTo>
                                  <a:pt x="157" y="156"/>
                                </a:lnTo>
                                <a:lnTo>
                                  <a:pt x="123" y="195"/>
                                </a:lnTo>
                                <a:lnTo>
                                  <a:pt x="91" y="235"/>
                                </a:lnTo>
                                <a:lnTo>
                                  <a:pt x="65" y="280"/>
                                </a:lnTo>
                                <a:lnTo>
                                  <a:pt x="42" y="326"/>
                                </a:lnTo>
                                <a:lnTo>
                                  <a:pt x="25" y="375"/>
                                </a:lnTo>
                                <a:lnTo>
                                  <a:pt x="12" y="427"/>
                                </a:lnTo>
                                <a:lnTo>
                                  <a:pt x="3" y="479"/>
                                </a:lnTo>
                                <a:lnTo>
                                  <a:pt x="0" y="534"/>
                                </a:lnTo>
                                <a:lnTo>
                                  <a:pt x="3" y="588"/>
                                </a:lnTo>
                                <a:lnTo>
                                  <a:pt x="12" y="640"/>
                                </a:lnTo>
                                <a:lnTo>
                                  <a:pt x="25" y="692"/>
                                </a:lnTo>
                                <a:lnTo>
                                  <a:pt x="42" y="741"/>
                                </a:lnTo>
                                <a:lnTo>
                                  <a:pt x="65" y="787"/>
                                </a:lnTo>
                                <a:lnTo>
                                  <a:pt x="91" y="832"/>
                                </a:lnTo>
                                <a:lnTo>
                                  <a:pt x="123" y="872"/>
                                </a:lnTo>
                                <a:lnTo>
                                  <a:pt x="157" y="910"/>
                                </a:lnTo>
                                <a:lnTo>
                                  <a:pt x="195" y="945"/>
                                </a:lnTo>
                                <a:lnTo>
                                  <a:pt x="235" y="976"/>
                                </a:lnTo>
                                <a:lnTo>
                                  <a:pt x="280" y="1002"/>
                                </a:lnTo>
                                <a:lnTo>
                                  <a:pt x="326" y="1025"/>
                                </a:lnTo>
                                <a:lnTo>
                                  <a:pt x="375" y="1043"/>
                                </a:lnTo>
                                <a:lnTo>
                                  <a:pt x="427" y="1056"/>
                                </a:lnTo>
                                <a:lnTo>
                                  <a:pt x="479" y="1064"/>
                                </a:lnTo>
                                <a:lnTo>
                                  <a:pt x="533" y="10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 rot="19905016">
                            <a:off x="475407" y="379362"/>
                            <a:ext cx="47185" cy="85777"/>
                          </a:xfrm>
                          <a:custGeom>
                            <a:avLst/>
                            <a:gdLst>
                              <a:gd name="T0" fmla="*/ 53 w 119"/>
                              <a:gd name="T1" fmla="*/ 0 h 133"/>
                              <a:gd name="T2" fmla="*/ 0 w 119"/>
                              <a:gd name="T3" fmla="*/ 127 h 133"/>
                              <a:gd name="T4" fmla="*/ 119 w 119"/>
                              <a:gd name="T5" fmla="*/ 133 h 133"/>
                              <a:gd name="T6" fmla="*/ 53 w 119"/>
                              <a:gd name="T7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9" h="133">
                                <a:moveTo>
                                  <a:pt x="53" y="0"/>
                                </a:moveTo>
                                <a:lnTo>
                                  <a:pt x="0" y="127"/>
                                </a:lnTo>
                                <a:lnTo>
                                  <a:pt x="119" y="133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51580" y="354008"/>
                            <a:ext cx="47185" cy="85540"/>
                          </a:xfrm>
                          <a:custGeom>
                            <a:avLst/>
                            <a:gdLst>
                              <a:gd name="T0" fmla="*/ 53 w 119"/>
                              <a:gd name="T1" fmla="*/ 0 h 133"/>
                              <a:gd name="T2" fmla="*/ 0 w 119"/>
                              <a:gd name="T3" fmla="*/ 127 h 133"/>
                              <a:gd name="T4" fmla="*/ 119 w 119"/>
                              <a:gd name="T5" fmla="*/ 133 h 133"/>
                              <a:gd name="T6" fmla="*/ 53 w 119"/>
                              <a:gd name="T7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9" h="133">
                                <a:moveTo>
                                  <a:pt x="53" y="0"/>
                                </a:moveTo>
                                <a:lnTo>
                                  <a:pt x="0" y="127"/>
                                </a:lnTo>
                                <a:lnTo>
                                  <a:pt x="119" y="133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 rot="1751621">
                            <a:off x="868536" y="353771"/>
                            <a:ext cx="46711" cy="86251"/>
                          </a:xfrm>
                          <a:custGeom>
                            <a:avLst/>
                            <a:gdLst>
                              <a:gd name="T0" fmla="*/ 53 w 119"/>
                              <a:gd name="T1" fmla="*/ 0 h 133"/>
                              <a:gd name="T2" fmla="*/ 0 w 119"/>
                              <a:gd name="T3" fmla="*/ 127 h 133"/>
                              <a:gd name="T4" fmla="*/ 119 w 119"/>
                              <a:gd name="T5" fmla="*/ 133 h 133"/>
                              <a:gd name="T6" fmla="*/ 53 w 119"/>
                              <a:gd name="T7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9" h="133">
                                <a:moveTo>
                                  <a:pt x="53" y="0"/>
                                </a:moveTo>
                                <a:lnTo>
                                  <a:pt x="0" y="127"/>
                                </a:lnTo>
                                <a:lnTo>
                                  <a:pt x="119" y="133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60827" y="423672"/>
                            <a:ext cx="62834" cy="282448"/>
                          </a:xfrm>
                          <a:custGeom>
                            <a:avLst/>
                            <a:gdLst>
                              <a:gd name="T0" fmla="*/ 210 w 420"/>
                              <a:gd name="T1" fmla="*/ 0 h 900"/>
                              <a:gd name="T2" fmla="*/ 30 w 420"/>
                              <a:gd name="T3" fmla="*/ 180 h 900"/>
                              <a:gd name="T4" fmla="*/ 390 w 420"/>
                              <a:gd name="T5" fmla="*/ 360 h 900"/>
                              <a:gd name="T6" fmla="*/ 30 w 420"/>
                              <a:gd name="T7" fmla="*/ 540 h 900"/>
                              <a:gd name="T8" fmla="*/ 390 w 420"/>
                              <a:gd name="T9" fmla="*/ 720 h 900"/>
                              <a:gd name="T10" fmla="*/ 210 w 420"/>
                              <a:gd name="T11" fmla="*/ 90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20" h="900">
                                <a:moveTo>
                                  <a:pt x="210" y="0"/>
                                </a:moveTo>
                                <a:cubicBezTo>
                                  <a:pt x="105" y="60"/>
                                  <a:pt x="0" y="120"/>
                                  <a:pt x="30" y="180"/>
                                </a:cubicBezTo>
                                <a:cubicBezTo>
                                  <a:pt x="60" y="240"/>
                                  <a:pt x="390" y="300"/>
                                  <a:pt x="390" y="360"/>
                                </a:cubicBezTo>
                                <a:cubicBezTo>
                                  <a:pt x="390" y="420"/>
                                  <a:pt x="30" y="480"/>
                                  <a:pt x="30" y="540"/>
                                </a:cubicBezTo>
                                <a:cubicBezTo>
                                  <a:pt x="30" y="600"/>
                                  <a:pt x="360" y="660"/>
                                  <a:pt x="390" y="720"/>
                                </a:cubicBezTo>
                                <a:cubicBezTo>
                                  <a:pt x="420" y="780"/>
                                  <a:pt x="315" y="840"/>
                                  <a:pt x="210" y="9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482046" y="379836"/>
                            <a:ext cx="201070" cy="307802"/>
                          </a:xfrm>
                          <a:custGeom>
                            <a:avLst/>
                            <a:gdLst>
                              <a:gd name="T0" fmla="*/ 60 w 600"/>
                              <a:gd name="T1" fmla="*/ 0 h 1080"/>
                              <a:gd name="T2" fmla="*/ 60 w 600"/>
                              <a:gd name="T3" fmla="*/ 360 h 1080"/>
                              <a:gd name="T4" fmla="*/ 420 w 600"/>
                              <a:gd name="T5" fmla="*/ 540 h 1080"/>
                              <a:gd name="T6" fmla="*/ 240 w 600"/>
                              <a:gd name="T7" fmla="*/ 900 h 1080"/>
                              <a:gd name="T8" fmla="*/ 600 w 600"/>
                              <a:gd name="T9" fmla="*/ 108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0" h="1080">
                                <a:moveTo>
                                  <a:pt x="60" y="0"/>
                                </a:moveTo>
                                <a:cubicBezTo>
                                  <a:pt x="30" y="135"/>
                                  <a:pt x="0" y="270"/>
                                  <a:pt x="60" y="360"/>
                                </a:cubicBezTo>
                                <a:cubicBezTo>
                                  <a:pt x="120" y="450"/>
                                  <a:pt x="390" y="450"/>
                                  <a:pt x="420" y="540"/>
                                </a:cubicBezTo>
                                <a:cubicBezTo>
                                  <a:pt x="450" y="630"/>
                                  <a:pt x="210" y="810"/>
                                  <a:pt x="240" y="900"/>
                                </a:cubicBezTo>
                                <a:cubicBezTo>
                                  <a:pt x="270" y="990"/>
                                  <a:pt x="435" y="1035"/>
                                  <a:pt x="600" y="10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 rot="355117">
                            <a:off x="695209" y="395475"/>
                            <a:ext cx="176885" cy="308039"/>
                          </a:xfrm>
                          <a:custGeom>
                            <a:avLst/>
                            <a:gdLst>
                              <a:gd name="T0" fmla="*/ 720 w 780"/>
                              <a:gd name="T1" fmla="*/ 0 h 1080"/>
                              <a:gd name="T2" fmla="*/ 720 w 780"/>
                              <a:gd name="T3" fmla="*/ 360 h 1080"/>
                              <a:gd name="T4" fmla="*/ 360 w 780"/>
                              <a:gd name="T5" fmla="*/ 360 h 1080"/>
                              <a:gd name="T6" fmla="*/ 540 w 780"/>
                              <a:gd name="T7" fmla="*/ 720 h 1080"/>
                              <a:gd name="T8" fmla="*/ 0 w 780"/>
                              <a:gd name="T9" fmla="*/ 108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0" h="1080">
                                <a:moveTo>
                                  <a:pt x="720" y="0"/>
                                </a:moveTo>
                                <a:cubicBezTo>
                                  <a:pt x="750" y="150"/>
                                  <a:pt x="780" y="300"/>
                                  <a:pt x="720" y="360"/>
                                </a:cubicBezTo>
                                <a:cubicBezTo>
                                  <a:pt x="660" y="420"/>
                                  <a:pt x="390" y="300"/>
                                  <a:pt x="360" y="360"/>
                                </a:cubicBezTo>
                                <a:cubicBezTo>
                                  <a:pt x="330" y="420"/>
                                  <a:pt x="600" y="600"/>
                                  <a:pt x="540" y="720"/>
                                </a:cubicBezTo>
                                <a:cubicBezTo>
                                  <a:pt x="480" y="840"/>
                                  <a:pt x="90" y="1020"/>
                                  <a:pt x="0" y="10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36052" y="101653"/>
                            <a:ext cx="188503" cy="235531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2CD3" w:rsidRPr="005161DC" w:rsidRDefault="007C2CD3" w:rsidP="007C2CD3">
                              <w:pPr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27"/>
                                  <w:szCs w:val="74"/>
                                </w:rPr>
                              </w:pPr>
                              <w:r w:rsidRPr="005161DC"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27"/>
                                  <w:szCs w:val="7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37246" tIns="18623" rIns="37246" bIns="18623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19509" y="0"/>
                            <a:ext cx="308007" cy="395712"/>
                          </a:xfrm>
                          <a:custGeom>
                            <a:avLst/>
                            <a:gdLst>
                              <a:gd name="T0" fmla="*/ 588 w 1066"/>
                              <a:gd name="T1" fmla="*/ 1064 h 1067"/>
                              <a:gd name="T2" fmla="*/ 692 w 1066"/>
                              <a:gd name="T3" fmla="*/ 1043 h 1067"/>
                              <a:gd name="T4" fmla="*/ 787 w 1066"/>
                              <a:gd name="T5" fmla="*/ 1002 h 1067"/>
                              <a:gd name="T6" fmla="*/ 872 w 1066"/>
                              <a:gd name="T7" fmla="*/ 945 h 1067"/>
                              <a:gd name="T8" fmla="*/ 944 w 1066"/>
                              <a:gd name="T9" fmla="*/ 872 h 1067"/>
                              <a:gd name="T10" fmla="*/ 1001 w 1066"/>
                              <a:gd name="T11" fmla="*/ 787 h 1067"/>
                              <a:gd name="T12" fmla="*/ 1042 w 1066"/>
                              <a:gd name="T13" fmla="*/ 692 h 1067"/>
                              <a:gd name="T14" fmla="*/ 1063 w 1066"/>
                              <a:gd name="T15" fmla="*/ 588 h 1067"/>
                              <a:gd name="T16" fmla="*/ 1063 w 1066"/>
                              <a:gd name="T17" fmla="*/ 479 h 1067"/>
                              <a:gd name="T18" fmla="*/ 1042 w 1066"/>
                              <a:gd name="T19" fmla="*/ 375 h 1067"/>
                              <a:gd name="T20" fmla="*/ 1001 w 1066"/>
                              <a:gd name="T21" fmla="*/ 280 h 1067"/>
                              <a:gd name="T22" fmla="*/ 944 w 1066"/>
                              <a:gd name="T23" fmla="*/ 195 h 1067"/>
                              <a:gd name="T24" fmla="*/ 872 w 1066"/>
                              <a:gd name="T25" fmla="*/ 123 h 1067"/>
                              <a:gd name="T26" fmla="*/ 787 w 1066"/>
                              <a:gd name="T27" fmla="*/ 65 h 1067"/>
                              <a:gd name="T28" fmla="*/ 692 w 1066"/>
                              <a:gd name="T29" fmla="*/ 25 h 1067"/>
                              <a:gd name="T30" fmla="*/ 588 w 1066"/>
                              <a:gd name="T31" fmla="*/ 3 h 1067"/>
                              <a:gd name="T32" fmla="*/ 479 w 1066"/>
                              <a:gd name="T33" fmla="*/ 3 h 1067"/>
                              <a:gd name="T34" fmla="*/ 375 w 1066"/>
                              <a:gd name="T35" fmla="*/ 25 h 1067"/>
                              <a:gd name="T36" fmla="*/ 280 w 1066"/>
                              <a:gd name="T37" fmla="*/ 65 h 1067"/>
                              <a:gd name="T38" fmla="*/ 195 w 1066"/>
                              <a:gd name="T39" fmla="*/ 123 h 1067"/>
                              <a:gd name="T40" fmla="*/ 123 w 1066"/>
                              <a:gd name="T41" fmla="*/ 195 h 1067"/>
                              <a:gd name="T42" fmla="*/ 65 w 1066"/>
                              <a:gd name="T43" fmla="*/ 280 h 1067"/>
                              <a:gd name="T44" fmla="*/ 25 w 1066"/>
                              <a:gd name="T45" fmla="*/ 375 h 1067"/>
                              <a:gd name="T46" fmla="*/ 3 w 1066"/>
                              <a:gd name="T47" fmla="*/ 479 h 1067"/>
                              <a:gd name="T48" fmla="*/ 3 w 1066"/>
                              <a:gd name="T49" fmla="*/ 588 h 1067"/>
                              <a:gd name="T50" fmla="*/ 25 w 1066"/>
                              <a:gd name="T51" fmla="*/ 692 h 1067"/>
                              <a:gd name="T52" fmla="*/ 65 w 1066"/>
                              <a:gd name="T53" fmla="*/ 787 h 1067"/>
                              <a:gd name="T54" fmla="*/ 123 w 1066"/>
                              <a:gd name="T55" fmla="*/ 872 h 1067"/>
                              <a:gd name="T56" fmla="*/ 195 w 1066"/>
                              <a:gd name="T57" fmla="*/ 945 h 1067"/>
                              <a:gd name="T58" fmla="*/ 280 w 1066"/>
                              <a:gd name="T59" fmla="*/ 1002 h 1067"/>
                              <a:gd name="T60" fmla="*/ 375 w 1066"/>
                              <a:gd name="T61" fmla="*/ 1043 h 1067"/>
                              <a:gd name="T62" fmla="*/ 479 w 1066"/>
                              <a:gd name="T63" fmla="*/ 1064 h 1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66" h="1067">
                                <a:moveTo>
                                  <a:pt x="533" y="1067"/>
                                </a:moveTo>
                                <a:lnTo>
                                  <a:pt x="588" y="1064"/>
                                </a:lnTo>
                                <a:lnTo>
                                  <a:pt x="640" y="1056"/>
                                </a:lnTo>
                                <a:lnTo>
                                  <a:pt x="692" y="1043"/>
                                </a:lnTo>
                                <a:lnTo>
                                  <a:pt x="741" y="1025"/>
                                </a:lnTo>
                                <a:lnTo>
                                  <a:pt x="787" y="1002"/>
                                </a:lnTo>
                                <a:lnTo>
                                  <a:pt x="831" y="976"/>
                                </a:lnTo>
                                <a:lnTo>
                                  <a:pt x="872" y="945"/>
                                </a:lnTo>
                                <a:lnTo>
                                  <a:pt x="911" y="910"/>
                                </a:lnTo>
                                <a:lnTo>
                                  <a:pt x="944" y="872"/>
                                </a:lnTo>
                                <a:lnTo>
                                  <a:pt x="975" y="832"/>
                                </a:lnTo>
                                <a:lnTo>
                                  <a:pt x="1001" y="787"/>
                                </a:lnTo>
                                <a:lnTo>
                                  <a:pt x="1024" y="741"/>
                                </a:lnTo>
                                <a:lnTo>
                                  <a:pt x="1042" y="692"/>
                                </a:lnTo>
                                <a:lnTo>
                                  <a:pt x="1055" y="640"/>
                                </a:lnTo>
                                <a:lnTo>
                                  <a:pt x="1063" y="588"/>
                                </a:lnTo>
                                <a:lnTo>
                                  <a:pt x="1066" y="534"/>
                                </a:lnTo>
                                <a:lnTo>
                                  <a:pt x="1063" y="479"/>
                                </a:lnTo>
                                <a:lnTo>
                                  <a:pt x="1055" y="427"/>
                                </a:lnTo>
                                <a:lnTo>
                                  <a:pt x="1042" y="375"/>
                                </a:lnTo>
                                <a:lnTo>
                                  <a:pt x="1024" y="326"/>
                                </a:lnTo>
                                <a:lnTo>
                                  <a:pt x="1001" y="280"/>
                                </a:lnTo>
                                <a:lnTo>
                                  <a:pt x="975" y="235"/>
                                </a:lnTo>
                                <a:lnTo>
                                  <a:pt x="944" y="195"/>
                                </a:lnTo>
                                <a:lnTo>
                                  <a:pt x="911" y="156"/>
                                </a:lnTo>
                                <a:lnTo>
                                  <a:pt x="872" y="123"/>
                                </a:lnTo>
                                <a:lnTo>
                                  <a:pt x="831" y="91"/>
                                </a:lnTo>
                                <a:lnTo>
                                  <a:pt x="787" y="65"/>
                                </a:lnTo>
                                <a:lnTo>
                                  <a:pt x="741" y="42"/>
                                </a:lnTo>
                                <a:lnTo>
                                  <a:pt x="692" y="25"/>
                                </a:lnTo>
                                <a:lnTo>
                                  <a:pt x="640" y="12"/>
                                </a:lnTo>
                                <a:lnTo>
                                  <a:pt x="588" y="3"/>
                                </a:lnTo>
                                <a:lnTo>
                                  <a:pt x="533" y="0"/>
                                </a:lnTo>
                                <a:lnTo>
                                  <a:pt x="479" y="3"/>
                                </a:lnTo>
                                <a:lnTo>
                                  <a:pt x="427" y="12"/>
                                </a:lnTo>
                                <a:lnTo>
                                  <a:pt x="375" y="25"/>
                                </a:lnTo>
                                <a:lnTo>
                                  <a:pt x="326" y="42"/>
                                </a:lnTo>
                                <a:lnTo>
                                  <a:pt x="280" y="65"/>
                                </a:lnTo>
                                <a:lnTo>
                                  <a:pt x="235" y="91"/>
                                </a:lnTo>
                                <a:lnTo>
                                  <a:pt x="195" y="123"/>
                                </a:lnTo>
                                <a:lnTo>
                                  <a:pt x="157" y="156"/>
                                </a:lnTo>
                                <a:lnTo>
                                  <a:pt x="123" y="195"/>
                                </a:lnTo>
                                <a:lnTo>
                                  <a:pt x="91" y="235"/>
                                </a:lnTo>
                                <a:lnTo>
                                  <a:pt x="65" y="280"/>
                                </a:lnTo>
                                <a:lnTo>
                                  <a:pt x="42" y="326"/>
                                </a:lnTo>
                                <a:lnTo>
                                  <a:pt x="25" y="375"/>
                                </a:lnTo>
                                <a:lnTo>
                                  <a:pt x="12" y="427"/>
                                </a:lnTo>
                                <a:lnTo>
                                  <a:pt x="3" y="479"/>
                                </a:lnTo>
                                <a:lnTo>
                                  <a:pt x="0" y="534"/>
                                </a:lnTo>
                                <a:lnTo>
                                  <a:pt x="3" y="588"/>
                                </a:lnTo>
                                <a:lnTo>
                                  <a:pt x="12" y="640"/>
                                </a:lnTo>
                                <a:lnTo>
                                  <a:pt x="25" y="692"/>
                                </a:lnTo>
                                <a:lnTo>
                                  <a:pt x="42" y="741"/>
                                </a:lnTo>
                                <a:lnTo>
                                  <a:pt x="65" y="787"/>
                                </a:lnTo>
                                <a:lnTo>
                                  <a:pt x="91" y="832"/>
                                </a:lnTo>
                                <a:lnTo>
                                  <a:pt x="123" y="872"/>
                                </a:lnTo>
                                <a:lnTo>
                                  <a:pt x="157" y="910"/>
                                </a:lnTo>
                                <a:lnTo>
                                  <a:pt x="195" y="945"/>
                                </a:lnTo>
                                <a:lnTo>
                                  <a:pt x="235" y="976"/>
                                </a:lnTo>
                                <a:lnTo>
                                  <a:pt x="280" y="1002"/>
                                </a:lnTo>
                                <a:lnTo>
                                  <a:pt x="326" y="1025"/>
                                </a:lnTo>
                                <a:lnTo>
                                  <a:pt x="375" y="1043"/>
                                </a:lnTo>
                                <a:lnTo>
                                  <a:pt x="427" y="1056"/>
                                </a:lnTo>
                                <a:lnTo>
                                  <a:pt x="479" y="1064"/>
                                </a:lnTo>
                                <a:lnTo>
                                  <a:pt x="533" y="10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55076" y="81275"/>
                            <a:ext cx="204864" cy="226527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2CD3" w:rsidRPr="005161DC" w:rsidRDefault="007C2CD3" w:rsidP="007C2CD3">
                              <w:pPr>
                                <w:jc w:val="both"/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27"/>
                                  <w:szCs w:val="74"/>
                                </w:rPr>
                              </w:pPr>
                              <w:r w:rsidRPr="005161DC"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27"/>
                                  <w:szCs w:val="7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34810" tIns="17406" rIns="34810" bIns="17406" anchor="t" anchorCtr="0" upright="1">
                          <a:noAutofit/>
                        </wps:bodyPr>
                      </wps:wsp>
                      <wps:wsp>
                        <wps:cNvPr id="14" name="Freeform 15" descr="G&#10;&#10;"/>
                        <wps:cNvSpPr>
                          <a:spLocks/>
                        </wps:cNvSpPr>
                        <wps:spPr bwMode="auto">
                          <a:xfrm rot="20768744">
                            <a:off x="246595" y="37439"/>
                            <a:ext cx="307770" cy="395948"/>
                          </a:xfrm>
                          <a:custGeom>
                            <a:avLst/>
                            <a:gdLst>
                              <a:gd name="T0" fmla="*/ 588 w 1066"/>
                              <a:gd name="T1" fmla="*/ 1064 h 1067"/>
                              <a:gd name="T2" fmla="*/ 692 w 1066"/>
                              <a:gd name="T3" fmla="*/ 1043 h 1067"/>
                              <a:gd name="T4" fmla="*/ 787 w 1066"/>
                              <a:gd name="T5" fmla="*/ 1002 h 1067"/>
                              <a:gd name="T6" fmla="*/ 872 w 1066"/>
                              <a:gd name="T7" fmla="*/ 945 h 1067"/>
                              <a:gd name="T8" fmla="*/ 944 w 1066"/>
                              <a:gd name="T9" fmla="*/ 872 h 1067"/>
                              <a:gd name="T10" fmla="*/ 1001 w 1066"/>
                              <a:gd name="T11" fmla="*/ 787 h 1067"/>
                              <a:gd name="T12" fmla="*/ 1042 w 1066"/>
                              <a:gd name="T13" fmla="*/ 692 h 1067"/>
                              <a:gd name="T14" fmla="*/ 1063 w 1066"/>
                              <a:gd name="T15" fmla="*/ 588 h 1067"/>
                              <a:gd name="T16" fmla="*/ 1063 w 1066"/>
                              <a:gd name="T17" fmla="*/ 479 h 1067"/>
                              <a:gd name="T18" fmla="*/ 1042 w 1066"/>
                              <a:gd name="T19" fmla="*/ 375 h 1067"/>
                              <a:gd name="T20" fmla="*/ 1001 w 1066"/>
                              <a:gd name="T21" fmla="*/ 280 h 1067"/>
                              <a:gd name="T22" fmla="*/ 944 w 1066"/>
                              <a:gd name="T23" fmla="*/ 195 h 1067"/>
                              <a:gd name="T24" fmla="*/ 872 w 1066"/>
                              <a:gd name="T25" fmla="*/ 123 h 1067"/>
                              <a:gd name="T26" fmla="*/ 787 w 1066"/>
                              <a:gd name="T27" fmla="*/ 65 h 1067"/>
                              <a:gd name="T28" fmla="*/ 692 w 1066"/>
                              <a:gd name="T29" fmla="*/ 25 h 1067"/>
                              <a:gd name="T30" fmla="*/ 588 w 1066"/>
                              <a:gd name="T31" fmla="*/ 3 h 1067"/>
                              <a:gd name="T32" fmla="*/ 479 w 1066"/>
                              <a:gd name="T33" fmla="*/ 3 h 1067"/>
                              <a:gd name="T34" fmla="*/ 375 w 1066"/>
                              <a:gd name="T35" fmla="*/ 25 h 1067"/>
                              <a:gd name="T36" fmla="*/ 280 w 1066"/>
                              <a:gd name="T37" fmla="*/ 65 h 1067"/>
                              <a:gd name="T38" fmla="*/ 195 w 1066"/>
                              <a:gd name="T39" fmla="*/ 123 h 1067"/>
                              <a:gd name="T40" fmla="*/ 123 w 1066"/>
                              <a:gd name="T41" fmla="*/ 195 h 1067"/>
                              <a:gd name="T42" fmla="*/ 65 w 1066"/>
                              <a:gd name="T43" fmla="*/ 280 h 1067"/>
                              <a:gd name="T44" fmla="*/ 25 w 1066"/>
                              <a:gd name="T45" fmla="*/ 375 h 1067"/>
                              <a:gd name="T46" fmla="*/ 3 w 1066"/>
                              <a:gd name="T47" fmla="*/ 479 h 1067"/>
                              <a:gd name="T48" fmla="*/ 3 w 1066"/>
                              <a:gd name="T49" fmla="*/ 588 h 1067"/>
                              <a:gd name="T50" fmla="*/ 25 w 1066"/>
                              <a:gd name="T51" fmla="*/ 692 h 1067"/>
                              <a:gd name="T52" fmla="*/ 65 w 1066"/>
                              <a:gd name="T53" fmla="*/ 787 h 1067"/>
                              <a:gd name="T54" fmla="*/ 123 w 1066"/>
                              <a:gd name="T55" fmla="*/ 872 h 1067"/>
                              <a:gd name="T56" fmla="*/ 195 w 1066"/>
                              <a:gd name="T57" fmla="*/ 945 h 1067"/>
                              <a:gd name="T58" fmla="*/ 280 w 1066"/>
                              <a:gd name="T59" fmla="*/ 1002 h 1067"/>
                              <a:gd name="T60" fmla="*/ 375 w 1066"/>
                              <a:gd name="T61" fmla="*/ 1043 h 1067"/>
                              <a:gd name="T62" fmla="*/ 479 w 1066"/>
                              <a:gd name="T63" fmla="*/ 1064 h 1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66" h="1067">
                                <a:moveTo>
                                  <a:pt x="533" y="1067"/>
                                </a:moveTo>
                                <a:lnTo>
                                  <a:pt x="588" y="1064"/>
                                </a:lnTo>
                                <a:lnTo>
                                  <a:pt x="640" y="1056"/>
                                </a:lnTo>
                                <a:lnTo>
                                  <a:pt x="692" y="1043"/>
                                </a:lnTo>
                                <a:lnTo>
                                  <a:pt x="741" y="1025"/>
                                </a:lnTo>
                                <a:lnTo>
                                  <a:pt x="787" y="1002"/>
                                </a:lnTo>
                                <a:lnTo>
                                  <a:pt x="831" y="976"/>
                                </a:lnTo>
                                <a:lnTo>
                                  <a:pt x="872" y="945"/>
                                </a:lnTo>
                                <a:lnTo>
                                  <a:pt x="911" y="910"/>
                                </a:lnTo>
                                <a:lnTo>
                                  <a:pt x="944" y="872"/>
                                </a:lnTo>
                                <a:lnTo>
                                  <a:pt x="975" y="832"/>
                                </a:lnTo>
                                <a:lnTo>
                                  <a:pt x="1001" y="787"/>
                                </a:lnTo>
                                <a:lnTo>
                                  <a:pt x="1024" y="741"/>
                                </a:lnTo>
                                <a:lnTo>
                                  <a:pt x="1042" y="692"/>
                                </a:lnTo>
                                <a:lnTo>
                                  <a:pt x="1055" y="640"/>
                                </a:lnTo>
                                <a:lnTo>
                                  <a:pt x="1063" y="588"/>
                                </a:lnTo>
                                <a:lnTo>
                                  <a:pt x="1066" y="534"/>
                                </a:lnTo>
                                <a:lnTo>
                                  <a:pt x="1063" y="479"/>
                                </a:lnTo>
                                <a:lnTo>
                                  <a:pt x="1055" y="427"/>
                                </a:lnTo>
                                <a:lnTo>
                                  <a:pt x="1042" y="375"/>
                                </a:lnTo>
                                <a:lnTo>
                                  <a:pt x="1024" y="326"/>
                                </a:lnTo>
                                <a:lnTo>
                                  <a:pt x="1001" y="280"/>
                                </a:lnTo>
                                <a:lnTo>
                                  <a:pt x="975" y="235"/>
                                </a:lnTo>
                                <a:lnTo>
                                  <a:pt x="944" y="195"/>
                                </a:lnTo>
                                <a:lnTo>
                                  <a:pt x="911" y="156"/>
                                </a:lnTo>
                                <a:lnTo>
                                  <a:pt x="872" y="123"/>
                                </a:lnTo>
                                <a:lnTo>
                                  <a:pt x="831" y="91"/>
                                </a:lnTo>
                                <a:lnTo>
                                  <a:pt x="787" y="65"/>
                                </a:lnTo>
                                <a:lnTo>
                                  <a:pt x="741" y="42"/>
                                </a:lnTo>
                                <a:lnTo>
                                  <a:pt x="692" y="25"/>
                                </a:lnTo>
                                <a:lnTo>
                                  <a:pt x="640" y="12"/>
                                </a:lnTo>
                                <a:lnTo>
                                  <a:pt x="588" y="3"/>
                                </a:lnTo>
                                <a:lnTo>
                                  <a:pt x="533" y="0"/>
                                </a:lnTo>
                                <a:lnTo>
                                  <a:pt x="479" y="3"/>
                                </a:lnTo>
                                <a:lnTo>
                                  <a:pt x="427" y="12"/>
                                </a:lnTo>
                                <a:lnTo>
                                  <a:pt x="375" y="25"/>
                                </a:lnTo>
                                <a:lnTo>
                                  <a:pt x="326" y="42"/>
                                </a:lnTo>
                                <a:lnTo>
                                  <a:pt x="280" y="65"/>
                                </a:lnTo>
                                <a:lnTo>
                                  <a:pt x="235" y="91"/>
                                </a:lnTo>
                                <a:lnTo>
                                  <a:pt x="195" y="123"/>
                                </a:lnTo>
                                <a:lnTo>
                                  <a:pt x="157" y="156"/>
                                </a:lnTo>
                                <a:lnTo>
                                  <a:pt x="123" y="195"/>
                                </a:lnTo>
                                <a:lnTo>
                                  <a:pt x="91" y="235"/>
                                </a:lnTo>
                                <a:lnTo>
                                  <a:pt x="65" y="280"/>
                                </a:lnTo>
                                <a:lnTo>
                                  <a:pt x="42" y="326"/>
                                </a:lnTo>
                                <a:lnTo>
                                  <a:pt x="25" y="375"/>
                                </a:lnTo>
                                <a:lnTo>
                                  <a:pt x="12" y="427"/>
                                </a:lnTo>
                                <a:lnTo>
                                  <a:pt x="3" y="479"/>
                                </a:lnTo>
                                <a:lnTo>
                                  <a:pt x="0" y="534"/>
                                </a:lnTo>
                                <a:lnTo>
                                  <a:pt x="3" y="588"/>
                                </a:lnTo>
                                <a:lnTo>
                                  <a:pt x="12" y="640"/>
                                </a:lnTo>
                                <a:lnTo>
                                  <a:pt x="25" y="692"/>
                                </a:lnTo>
                                <a:lnTo>
                                  <a:pt x="42" y="741"/>
                                </a:lnTo>
                                <a:lnTo>
                                  <a:pt x="65" y="787"/>
                                </a:lnTo>
                                <a:lnTo>
                                  <a:pt x="91" y="832"/>
                                </a:lnTo>
                                <a:lnTo>
                                  <a:pt x="123" y="872"/>
                                </a:lnTo>
                                <a:lnTo>
                                  <a:pt x="157" y="910"/>
                                </a:lnTo>
                                <a:lnTo>
                                  <a:pt x="195" y="945"/>
                                </a:lnTo>
                                <a:lnTo>
                                  <a:pt x="235" y="976"/>
                                </a:lnTo>
                                <a:lnTo>
                                  <a:pt x="280" y="1002"/>
                                </a:lnTo>
                                <a:lnTo>
                                  <a:pt x="326" y="1025"/>
                                </a:lnTo>
                                <a:lnTo>
                                  <a:pt x="375" y="1043"/>
                                </a:lnTo>
                                <a:lnTo>
                                  <a:pt x="427" y="1056"/>
                                </a:lnTo>
                                <a:lnTo>
                                  <a:pt x="479" y="1064"/>
                                </a:lnTo>
                                <a:lnTo>
                                  <a:pt x="533" y="10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98997" y="123926"/>
                            <a:ext cx="213400" cy="21325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2CD3" w:rsidRPr="005161DC" w:rsidRDefault="007C2CD3" w:rsidP="007C2CD3">
                              <w:pPr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27"/>
                                  <w:szCs w:val="74"/>
                                </w:rPr>
                              </w:pPr>
                              <w:r w:rsidRPr="005161DC"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27"/>
                                  <w:szCs w:val="7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33796" tIns="16898" rIns="33796" bIns="16898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" o:spid="_x0000_s1026" editas="canvas" style="position:absolute;margin-left:-32.75pt;margin-top:-37.5pt;width:86.2pt;height:55.6pt;z-index:251658240;mso-position-horizontal-relative:char;mso-position-vertical-relative:line" coordsize="10947,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947;height:7061;visibility:visible;mso-wrap-style:square">
                  <v:fill o:detectmouseclick="t"/>
                  <v:path o:connecttype="none"/>
                </v:shape>
                <v:shape id="Freeform 4" o:spid="_x0000_s1028" style="position:absolute;left:10117;top:2585;width:206;height:213;visibility:visible;mso-wrap-style:square;v-text-anchor:top" coordsize="7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" path="m,40l3,56r8,13l24,78r16,3l56,78,67,69,76,56,79,40,76,24,67,11,56,3,40,,24,3,11,11,3,24,,40xe" stroked="f">
                  <v:path arrowok="t" o:connecttype="custom" o:connectlocs="0,10531;783,14744;2872,18167;6267,20536;10445,21326;14623,20536;17495,18167;19846,14744;20629,10531;19846,6319;17495,2896;14623,790;10445,0;6267,790;2872,2896;783,6319;0,10531;0,10531" o:connectangles="0,0,0,0,0,0,0,0,0,0,0,0,0,0,0,0,0,0"/>
                </v:shape>
                <v:shape id="Freeform 5" o:spid="_x0000_s1029" style="position:absolute;left:7867;top:431;width:3080;height:3962;rotation:1306008fd;visibility:visible;mso-wrap-style:square;v-text-anchor:top" coordsize="1066,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" path="m533,1067r55,-3l640,1056r52,-13l741,1025r46,-23l831,976r41,-31l911,910r33,-38l975,832r26,-45l1024,741r18,-49l1055,640r8,-52l1066,534r-3,-55l1055,427r-13,-52l1024,326r-23,-46l975,235,944,195,911,156,872,123,831,91,787,65,741,42,692,25,640,12,588,3,533,,479,3r-52,9l375,25,326,42,280,65,235,91r-40,32l157,156r-34,39l91,235,65,280,42,326,25,375,12,427,3,479,,534r3,54l12,640r13,52l42,741r23,46l91,832r32,40l157,910r38,35l235,976r45,26l326,1025r49,18l427,1056r52,8l533,1067xe" fillcolor="blue" stroked="f">
                  <v:path arrowok="t" o:connecttype="custom" o:connectlocs="169895,395071;199945,387274;227394,372050;251953,350885;272757,323780;289226,292219;301073,256945;307140,218329;307140,177856;301073,139240;289226,103966;272757,72405;251953,45671;227394,24135;199945,9283;169895,1114;138401,1114;108351,9283;80902,24135;56343,45671;35539,72405;18781,103966;7223,139240;867,177856;867,218329;7223,256945;18781,292219;35539,323780;56343,350885;80902,372050;108351,387274;138401,395071" o:connectangles="0,0,0,0,0,0,0,0,0,0,0,0,0,0,0,0,0,0,0,0,0,0,0,0,0,0,0,0,0,0,0,0"/>
                </v:shape>
                <v:shape id="Freeform 6" o:spid="_x0000_s1030" style="position:absolute;left:4754;top:3793;width:471;height:858;rotation:-1851375fd;visibility:visible;mso-wrap-style:square;v-text-anchor:top" coordsize="119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" path="m53,l,127r119,6l53,xe" fillcolor="red" stroked="f">
                  <v:path arrowok="t" o:connecttype="custom" o:connectlocs="21015,0;0,81907;47185,85777;21015,0" o:connectangles="0,0,0,0"/>
                </v:shape>
                <v:shape id="Freeform 7" o:spid="_x0000_s1031" style="position:absolute;left:6515;top:3540;width:472;height:855;visibility:visible;mso-wrap-style:square;v-text-anchor:top" coordsize="119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" path="m53,l,127r119,6l53,xe" fillcolor="lime" stroked="f">
                  <v:path arrowok="t" o:connecttype="custom" o:connectlocs="21015,0;0,81681;47185,85540;21015,0" o:connectangles="0,0,0,0"/>
                </v:shape>
                <v:shape id="Freeform 8" o:spid="_x0000_s1032" style="position:absolute;left:8685;top:3537;width:467;height:863;rotation:1913237fd;visibility:visible;mso-wrap-style:square;v-text-anchor:top" coordsize="119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" path="m53,l,127r119,6l53,xe" fillcolor="blue" stroked="f">
                  <v:path arrowok="t" o:connecttype="custom" o:connectlocs="20804,0;0,82360;46711,86251;20804,0" o:connectangles="0,0,0,0"/>
                </v:shape>
                <v:shape id="Freeform 9" o:spid="_x0000_s1033" style="position:absolute;left:6608;top:4236;width:628;height:2825;visibility:visible;mso-wrap-style:square;v-text-anchor:top" coordsize="4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" path="m210,c105,60,,120,30,180v30,60,360,120,360,180c390,420,30,480,30,540v,60,330,120,360,180c420,780,315,840,210,900e" filled="f" fillcolor="#f90" strokecolor="lime">
                  <v:path arrowok="t" o:connecttype="custom" o:connectlocs="31417,0;4488,56490;58346,112979;4488,169469;58346,225958;31417,282448" o:connectangles="0,0,0,0,0,0"/>
                </v:shape>
                <v:shape id="Freeform 10" o:spid="_x0000_s1034" style="position:absolute;left:4820;top:3798;width:2011;height:3078;visibility:visible;mso-wrap-style:square;v-text-anchor:top" coordsize="6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" path="m60,c30,135,,270,60,360v60,90,330,90,360,180c450,630,210,810,240,900v30,90,195,135,360,180e" filled="f" fillcolor="#f90" strokecolor="red">
                  <v:path arrowok="t" o:connecttype="custom" o:connectlocs="20107,0;20107,102601;140749,153901;80428,256502;201070,307802" o:connectangles="0,0,0,0,0"/>
                </v:shape>
                <v:shape id="Freeform 11" o:spid="_x0000_s1035" style="position:absolute;left:6952;top:3954;width:1768;height:3081;rotation:387882fd;visibility:visible;mso-wrap-style:square;v-text-anchor:top" coordsize="7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" path="m720,v30,150,60,300,,360c660,420,390,300,360,360v-30,60,240,240,180,360c480,840,90,1020,,1080e" filled="f" fillcolor="#f90" strokecolor="blue">
                  <v:path arrowok="t" o:connecttype="custom" o:connectlocs="163278,0;163278,102680;81639,102680;122459,205359;0,308039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left:8360;top:1016;width:188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" fillcolor="blue" stroked="f">
                  <v:textbox inset="1.0346mm,.51731mm,1.0346mm,.51731mm">
                    <w:txbxContent>
                      <w:p w:rsidR="007C2CD3" w:rsidRPr="005161DC" w:rsidRDefault="007C2CD3" w:rsidP="007C2CD3">
                        <w:pP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27"/>
                            <w:szCs w:val="74"/>
                          </w:rPr>
                        </w:pPr>
                        <w:r w:rsidRPr="005161DC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27"/>
                            <w:szCs w:val="74"/>
                          </w:rPr>
                          <w:t>S</w:t>
                        </w:r>
                      </w:p>
                    </w:txbxContent>
                  </v:textbox>
                </v:shape>
                <v:shape id="Freeform 13" o:spid="_x0000_s1037" style="position:absolute;left:5195;width:3080;height:3957;visibility:visible;mso-wrap-style:square;v-text-anchor:top" coordsize="1066,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" path="m533,1067r55,-3l640,1056r52,-13l741,1025r46,-23l831,976r41,-31l911,910r33,-38l975,832r26,-45l1024,741r18,-49l1055,640r8,-52l1066,534r-3,-55l1055,427r-13,-52l1024,326r-23,-46l975,235,944,195,911,156,872,123,831,91,787,65,741,42,692,25,640,12,588,3,533,,479,3r-52,9l375,25,326,42,280,65,235,91r-40,32l157,156r-34,39l91,235,65,280,42,326,25,375,12,427,3,479,,534r3,54l12,640r13,52l42,741r23,46l91,832r32,40l157,910r38,35l235,976r45,26l326,1025r49,18l427,1056r52,8l533,1067xe" fillcolor="lime" stroked="f">
                  <v:path arrowok="t" o:connecttype="custom" o:connectlocs="169895,394599;199945,386811;227394,371606;251953,350467;272757,323393;289226,291870;301073,256638;307140,218068;307140,177644;301073,139074;289226,103842;272757,72319;251953,45616;227394,24106;199945,9272;169895,1113;138401,1113;108351,9272;80902,24106;56343,45616;35539,72319;18781,103842;7223,139074;867,177644;867,218068;7223,256638;18781,291870;35539,323393;56343,350467;80902,371606;108351,386811;138401,394599" o:connectangles="0,0,0,0,0,0,0,0,0,0,0,0,0,0,0,0,0,0,0,0,0,0,0,0,0,0,0,0,0,0,0,0"/>
                </v:shape>
                <v:shape id="Text Box 14" o:spid="_x0000_s1038" type="#_x0000_t202" style="position:absolute;left:5550;top:812;width:2049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" fillcolor="lime" stroked="f">
                  <v:textbox inset=".96694mm,.4835mm,.96694mm,.4835mm">
                    <w:txbxContent>
                      <w:p w:rsidR="007C2CD3" w:rsidRPr="005161DC" w:rsidRDefault="007C2CD3" w:rsidP="007C2CD3">
                        <w:pPr>
                          <w:jc w:val="both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27"/>
                            <w:szCs w:val="74"/>
                          </w:rPr>
                        </w:pPr>
                        <w:r w:rsidRPr="005161DC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27"/>
                            <w:szCs w:val="74"/>
                          </w:rPr>
                          <w:t>A</w:t>
                        </w:r>
                      </w:p>
                    </w:txbxContent>
                  </v:textbox>
                </v:shape>
                <v:shape id="Freeform 15" o:spid="_x0000_s1039" alt="G&#10;&#10;" style="position:absolute;left:2465;top:374;width:3078;height:3959;rotation:-907953fd;visibility:visible;mso-wrap-style:square;v-text-anchor:top" coordsize="1066,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" path="m533,1067r55,-3l640,1056r52,-13l741,1025r46,-23l831,976r41,-31l911,910r33,-38l975,832r26,-45l1024,741r18,-49l1055,640r8,-52l1066,534r-3,-55l1055,427r-13,-52l1024,326r-23,-46l975,235,944,195,911,156,872,123,831,91,787,65,741,42,692,25,640,12,588,3,533,,479,3r-52,9l375,25,326,42,280,65,235,91r-40,32l157,156r-34,39l91,235,65,280,42,326,25,375,12,427,3,479,,534r3,54l12,640r13,52l42,741r23,46l91,832r32,40l157,910r38,35l235,976r45,26l326,1025r49,18l427,1056r52,8l533,1067xe" fillcolor="red" stroked="f">
                  <v:path arrowok="t" o:connecttype="custom" o:connectlocs="169764,394835;199791,387042;227219,371827;251759,350676;272547,323586;289004,292044;300841,256791;306904,218198;306904,177750;300841,139157;289004,103904;272547,72362;251759,45643;227219,24121;199791,9277;169764,1113;138294,1113;108268,9277;80840,24121;56299,45643;35512,72362;18766,103904;7218,139157;866,177750;866,218198;7218,256791;18766,292044;35512,323586;56299,350676;80840,371827;108268,387042;138294,394835" o:connectangles="0,0,0,0,0,0,0,0,0,0,0,0,0,0,0,0,0,0,0,0,0,0,0,0,0,0,0,0,0,0,0,0"/>
                </v:shape>
                <v:shape id="Text Box 16" o:spid="_x0000_s1040" type="#_x0000_t202" style="position:absolute;left:2989;top:1239;width:2134;height: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" fillcolor="red" stroked="f">
                  <v:textbox inset=".93878mm,.46939mm,.93878mm,.46939mm">
                    <w:txbxContent>
                      <w:p w:rsidR="007C2CD3" w:rsidRPr="005161DC" w:rsidRDefault="007C2CD3" w:rsidP="007C2CD3">
                        <w:pP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27"/>
                            <w:szCs w:val="74"/>
                          </w:rPr>
                        </w:pPr>
                        <w:r w:rsidRPr="005161DC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27"/>
                            <w:szCs w:val="74"/>
                          </w:rPr>
                          <w:t>G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  <w:t xml:space="preserve">       </w:t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  <w:t xml:space="preserve">      </w:t>
      </w:r>
      <w:r w:rsidRPr="00443780">
        <w:rPr>
          <w:rFonts w:ascii="Verdana" w:hAnsi="Verdana" w:cs="Aharoni"/>
          <w:b/>
        </w:rPr>
        <w:t xml:space="preserve">Grove </w:t>
      </w:r>
      <w:r>
        <w:rPr>
          <w:rFonts w:ascii="Verdana" w:hAnsi="Verdana" w:cs="Aharoni"/>
          <w:b/>
        </w:rPr>
        <w:t xml:space="preserve">After School </w:t>
      </w:r>
    </w:p>
    <w:p w:rsidR="007C2CD3" w:rsidRPr="0067577F" w:rsidRDefault="007C2CD3" w:rsidP="007C2CD3">
      <w:pPr>
        <w:spacing w:after="0"/>
        <w:jc w:val="center"/>
        <w:rPr>
          <w:rFonts w:ascii="Verdana" w:hAnsi="Verdana" w:cs="Verdana"/>
          <w:sz w:val="18"/>
          <w:szCs w:val="18"/>
        </w:rPr>
      </w:pPr>
      <w:r w:rsidRPr="0067577F">
        <w:rPr>
          <w:rFonts w:ascii="Verdana" w:hAnsi="Verdana" w:cs="Verdana"/>
          <w:sz w:val="18"/>
          <w:szCs w:val="18"/>
        </w:rPr>
        <w:t xml:space="preserve">The Old Convent, Our Lady’s Grove, </w:t>
      </w:r>
      <w:proofErr w:type="spellStart"/>
      <w:r w:rsidRPr="0067577F">
        <w:rPr>
          <w:rFonts w:ascii="Verdana" w:hAnsi="Verdana" w:cs="Verdana"/>
          <w:sz w:val="18"/>
          <w:szCs w:val="18"/>
        </w:rPr>
        <w:t>Goatstown</w:t>
      </w:r>
      <w:proofErr w:type="spellEnd"/>
      <w:r w:rsidRPr="0067577F">
        <w:rPr>
          <w:rFonts w:ascii="Verdana" w:hAnsi="Verdana" w:cs="Verdana"/>
          <w:sz w:val="18"/>
          <w:szCs w:val="18"/>
        </w:rPr>
        <w:t xml:space="preserve"> Road, </w:t>
      </w:r>
      <w:proofErr w:type="spellStart"/>
      <w:r w:rsidRPr="0067577F">
        <w:rPr>
          <w:rFonts w:ascii="Verdana" w:hAnsi="Verdana" w:cs="Verdana"/>
          <w:sz w:val="18"/>
          <w:szCs w:val="18"/>
        </w:rPr>
        <w:t>Goatstown</w:t>
      </w:r>
      <w:proofErr w:type="spellEnd"/>
      <w:r w:rsidRPr="0067577F">
        <w:rPr>
          <w:rFonts w:ascii="Verdana" w:hAnsi="Verdana" w:cs="Verdana"/>
          <w:sz w:val="18"/>
          <w:szCs w:val="18"/>
        </w:rPr>
        <w:t>, Dublin 14</w:t>
      </w:r>
    </w:p>
    <w:p w:rsidR="007C2CD3" w:rsidRDefault="007C2CD3" w:rsidP="007C2CD3">
      <w:pPr>
        <w:spacing w:after="0"/>
        <w:jc w:val="center"/>
      </w:pPr>
      <w:r w:rsidRPr="0067577F">
        <w:rPr>
          <w:rFonts w:ascii="Verdana" w:hAnsi="Verdana" w:cs="Verdana"/>
          <w:sz w:val="18"/>
          <w:szCs w:val="18"/>
        </w:rPr>
        <w:t xml:space="preserve">Tel: 2157710; Email: </w:t>
      </w:r>
      <w:hyperlink r:id="rId4" w:history="1">
        <w:r w:rsidRPr="005675B1">
          <w:rPr>
            <w:rStyle w:val="Hyperlink"/>
            <w:rFonts w:ascii="Verdana" w:hAnsi="Verdana" w:cs="Verdana"/>
            <w:sz w:val="18"/>
            <w:szCs w:val="18"/>
          </w:rPr>
          <w:t>groveafterschool@eircom.net</w:t>
        </w:r>
      </w:hyperlink>
    </w:p>
    <w:p w:rsidR="007C2CD3" w:rsidRDefault="007C2CD3" w:rsidP="007C2CD3">
      <w:pPr>
        <w:spacing w:after="0"/>
        <w:jc w:val="center"/>
      </w:pPr>
    </w:p>
    <w:p w:rsidR="00880C25" w:rsidRDefault="00880C25" w:rsidP="00584B1F">
      <w:pPr>
        <w:spacing w:after="0"/>
        <w:rPr>
          <w:b/>
          <w:u w:val="single"/>
        </w:rPr>
      </w:pPr>
    </w:p>
    <w:p w:rsidR="00584B1F" w:rsidRDefault="00584B1F" w:rsidP="00584B1F">
      <w:pPr>
        <w:spacing w:after="0"/>
        <w:rPr>
          <w:b/>
          <w:u w:val="single"/>
        </w:rPr>
      </w:pPr>
      <w:r w:rsidRPr="00880C25">
        <w:rPr>
          <w:b/>
          <w:u w:val="single"/>
        </w:rPr>
        <w:t>Please complete the following, which are required for our records for the safety of your child.</w:t>
      </w:r>
    </w:p>
    <w:p w:rsidR="00880C25" w:rsidRPr="00880C25" w:rsidRDefault="00880C25" w:rsidP="00584B1F">
      <w:pPr>
        <w:spacing w:after="0"/>
        <w:rPr>
          <w:b/>
          <w:u w:val="single"/>
        </w:rPr>
      </w:pPr>
      <w:r>
        <w:rPr>
          <w:b/>
          <w:u w:val="single"/>
        </w:rPr>
        <w:t>Please note a separate form is required for each child attending the service</w:t>
      </w:r>
    </w:p>
    <w:p w:rsidR="00584B1F" w:rsidRPr="00880C25" w:rsidRDefault="00584B1F" w:rsidP="00584B1F">
      <w:pPr>
        <w:spacing w:after="0"/>
        <w:rPr>
          <w:b/>
          <w:u w:val="single"/>
        </w:rPr>
      </w:pPr>
    </w:p>
    <w:p w:rsidR="00584B1F" w:rsidRPr="00747A1F" w:rsidRDefault="00584B1F" w:rsidP="00584B1F">
      <w:pPr>
        <w:spacing w:after="0"/>
        <w:rPr>
          <w:b/>
        </w:rPr>
      </w:pPr>
      <w:r w:rsidRPr="00880C25">
        <w:rPr>
          <w:b/>
          <w:u w:val="single"/>
        </w:rPr>
        <w:t>Name of Child:</w:t>
      </w:r>
      <w:r w:rsidR="00747A1F">
        <w:rPr>
          <w:b/>
        </w:rPr>
        <w:tab/>
      </w:r>
      <w:r w:rsidR="00747A1F">
        <w:rPr>
          <w:b/>
        </w:rPr>
        <w:tab/>
      </w:r>
      <w:r w:rsidR="00747A1F">
        <w:rPr>
          <w:b/>
        </w:rPr>
        <w:tab/>
      </w:r>
      <w:r w:rsidR="00747A1F">
        <w:rPr>
          <w:b/>
        </w:rPr>
        <w:tab/>
      </w:r>
      <w:r w:rsidR="00747A1F">
        <w:rPr>
          <w:b/>
        </w:rPr>
        <w:tab/>
      </w:r>
      <w:r w:rsidR="00747A1F">
        <w:rPr>
          <w:b/>
        </w:rPr>
        <w:tab/>
      </w:r>
      <w:r w:rsidR="00747A1F">
        <w:rPr>
          <w:b/>
        </w:rPr>
        <w:tab/>
        <w:t xml:space="preserve">    </w:t>
      </w:r>
      <w:r w:rsidR="00747A1F" w:rsidRPr="00747A1F">
        <w:rPr>
          <w:b/>
          <w:u w:val="single"/>
        </w:rPr>
        <w:t>Address:</w:t>
      </w:r>
    </w:p>
    <w:p w:rsidR="00584B1F" w:rsidRPr="00880C25" w:rsidRDefault="00584B1F" w:rsidP="00584B1F">
      <w:pPr>
        <w:spacing w:after="0"/>
        <w:rPr>
          <w:b/>
          <w:u w:val="single"/>
        </w:rPr>
      </w:pPr>
    </w:p>
    <w:p w:rsidR="00584B1F" w:rsidRPr="00747A1F" w:rsidRDefault="00584B1F" w:rsidP="00584B1F">
      <w:pPr>
        <w:spacing w:after="0"/>
        <w:rPr>
          <w:b/>
        </w:rPr>
      </w:pPr>
      <w:r w:rsidRPr="00880C25">
        <w:rPr>
          <w:b/>
          <w:u w:val="single"/>
        </w:rPr>
        <w:t>Date of Birth:</w:t>
      </w:r>
      <w:r w:rsidR="00747A1F">
        <w:rPr>
          <w:b/>
        </w:rPr>
        <w:tab/>
      </w:r>
      <w:r w:rsidR="00747A1F">
        <w:rPr>
          <w:b/>
        </w:rPr>
        <w:tab/>
      </w:r>
      <w:r w:rsidR="00747A1F">
        <w:rPr>
          <w:b/>
        </w:rPr>
        <w:tab/>
      </w:r>
      <w:r w:rsidR="00747A1F">
        <w:rPr>
          <w:b/>
        </w:rPr>
        <w:tab/>
      </w:r>
      <w:r w:rsidR="00747A1F">
        <w:rPr>
          <w:b/>
        </w:rPr>
        <w:tab/>
      </w:r>
      <w:r w:rsidR="00747A1F">
        <w:rPr>
          <w:b/>
        </w:rPr>
        <w:tab/>
      </w:r>
      <w:r w:rsidR="00747A1F">
        <w:rPr>
          <w:b/>
        </w:rPr>
        <w:tab/>
      </w:r>
      <w:r w:rsidR="00747A1F">
        <w:t xml:space="preserve">   </w:t>
      </w:r>
      <w:r w:rsidR="00747A1F" w:rsidRPr="00747A1F">
        <w:rPr>
          <w:b/>
          <w:u w:val="single"/>
        </w:rPr>
        <w:t>Class:</w:t>
      </w:r>
    </w:p>
    <w:p w:rsidR="00584B1F" w:rsidRDefault="00584B1F" w:rsidP="00584B1F">
      <w:pPr>
        <w:spacing w:after="0"/>
      </w:pPr>
    </w:p>
    <w:p w:rsidR="00584B1F" w:rsidRDefault="00584B1F" w:rsidP="00584B1F">
      <w:pPr>
        <w:spacing w:after="0"/>
        <w:jc w:val="center"/>
      </w:pPr>
      <w:r w:rsidRPr="00584B1F">
        <w:rPr>
          <w:b/>
          <w:u w:val="single"/>
        </w:rPr>
        <w:t>Dates and Times Required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559"/>
        <w:gridCol w:w="1276"/>
        <w:gridCol w:w="1134"/>
      </w:tblGrid>
      <w:tr w:rsidR="00584B1F" w:rsidTr="00584B1F">
        <w:tc>
          <w:tcPr>
            <w:tcW w:w="1413" w:type="dxa"/>
          </w:tcPr>
          <w:p w:rsidR="00584B1F" w:rsidRDefault="00584B1F" w:rsidP="00584B1F"/>
        </w:tc>
        <w:tc>
          <w:tcPr>
            <w:tcW w:w="1417" w:type="dxa"/>
          </w:tcPr>
          <w:p w:rsidR="00584B1F" w:rsidRDefault="00584B1F" w:rsidP="00584B1F">
            <w:r>
              <w:t xml:space="preserve">  Monday</w:t>
            </w:r>
          </w:p>
        </w:tc>
        <w:tc>
          <w:tcPr>
            <w:tcW w:w="1560" w:type="dxa"/>
          </w:tcPr>
          <w:p w:rsidR="00584B1F" w:rsidRDefault="00584B1F" w:rsidP="00584B1F">
            <w:r>
              <w:t xml:space="preserve">    Tuesday</w:t>
            </w:r>
          </w:p>
        </w:tc>
        <w:tc>
          <w:tcPr>
            <w:tcW w:w="1559" w:type="dxa"/>
          </w:tcPr>
          <w:p w:rsidR="00584B1F" w:rsidRDefault="00584B1F" w:rsidP="00584B1F">
            <w:r>
              <w:t xml:space="preserve">  Wednesday</w:t>
            </w:r>
          </w:p>
        </w:tc>
        <w:tc>
          <w:tcPr>
            <w:tcW w:w="1276" w:type="dxa"/>
          </w:tcPr>
          <w:p w:rsidR="00584B1F" w:rsidRDefault="00584B1F" w:rsidP="00584B1F">
            <w:r>
              <w:t xml:space="preserve"> Thursday</w:t>
            </w:r>
          </w:p>
        </w:tc>
        <w:tc>
          <w:tcPr>
            <w:tcW w:w="1134" w:type="dxa"/>
          </w:tcPr>
          <w:p w:rsidR="00584B1F" w:rsidRDefault="00584B1F" w:rsidP="00584B1F">
            <w:r>
              <w:t xml:space="preserve"> Friday</w:t>
            </w:r>
          </w:p>
        </w:tc>
      </w:tr>
      <w:tr w:rsidR="00584B1F" w:rsidTr="00584B1F">
        <w:tc>
          <w:tcPr>
            <w:tcW w:w="1413" w:type="dxa"/>
          </w:tcPr>
          <w:p w:rsidR="00584B1F" w:rsidRDefault="00584B1F" w:rsidP="00584B1F">
            <w:r>
              <w:t>8-8.40am</w:t>
            </w:r>
          </w:p>
        </w:tc>
        <w:tc>
          <w:tcPr>
            <w:tcW w:w="1417" w:type="dxa"/>
          </w:tcPr>
          <w:p w:rsidR="00584B1F" w:rsidRDefault="00584B1F" w:rsidP="00584B1F"/>
        </w:tc>
        <w:tc>
          <w:tcPr>
            <w:tcW w:w="1560" w:type="dxa"/>
          </w:tcPr>
          <w:p w:rsidR="00584B1F" w:rsidRDefault="00584B1F" w:rsidP="00584B1F"/>
        </w:tc>
        <w:tc>
          <w:tcPr>
            <w:tcW w:w="1559" w:type="dxa"/>
          </w:tcPr>
          <w:p w:rsidR="00584B1F" w:rsidRDefault="00584B1F" w:rsidP="00584B1F"/>
        </w:tc>
        <w:tc>
          <w:tcPr>
            <w:tcW w:w="1276" w:type="dxa"/>
          </w:tcPr>
          <w:p w:rsidR="00584B1F" w:rsidRDefault="00584B1F" w:rsidP="00584B1F"/>
        </w:tc>
        <w:tc>
          <w:tcPr>
            <w:tcW w:w="1134" w:type="dxa"/>
          </w:tcPr>
          <w:p w:rsidR="00584B1F" w:rsidRDefault="00584B1F" w:rsidP="00584B1F"/>
        </w:tc>
      </w:tr>
      <w:tr w:rsidR="00584B1F" w:rsidTr="00584B1F">
        <w:tc>
          <w:tcPr>
            <w:tcW w:w="1413" w:type="dxa"/>
          </w:tcPr>
          <w:p w:rsidR="00584B1F" w:rsidRDefault="00584B1F" w:rsidP="00584B1F">
            <w:r>
              <w:t>1.35-2.35pm</w:t>
            </w:r>
          </w:p>
        </w:tc>
        <w:tc>
          <w:tcPr>
            <w:tcW w:w="1417" w:type="dxa"/>
          </w:tcPr>
          <w:p w:rsidR="00584B1F" w:rsidRDefault="00584B1F" w:rsidP="00584B1F"/>
        </w:tc>
        <w:tc>
          <w:tcPr>
            <w:tcW w:w="1560" w:type="dxa"/>
          </w:tcPr>
          <w:p w:rsidR="00584B1F" w:rsidRDefault="00584B1F" w:rsidP="00584B1F"/>
        </w:tc>
        <w:tc>
          <w:tcPr>
            <w:tcW w:w="1559" w:type="dxa"/>
          </w:tcPr>
          <w:p w:rsidR="00584B1F" w:rsidRDefault="00584B1F" w:rsidP="00584B1F"/>
        </w:tc>
        <w:tc>
          <w:tcPr>
            <w:tcW w:w="1276" w:type="dxa"/>
          </w:tcPr>
          <w:p w:rsidR="00584B1F" w:rsidRDefault="00584B1F" w:rsidP="00584B1F"/>
        </w:tc>
        <w:tc>
          <w:tcPr>
            <w:tcW w:w="1134" w:type="dxa"/>
          </w:tcPr>
          <w:p w:rsidR="00584B1F" w:rsidRDefault="00584B1F" w:rsidP="00584B1F"/>
        </w:tc>
      </w:tr>
      <w:tr w:rsidR="00584B1F" w:rsidTr="00584B1F">
        <w:tc>
          <w:tcPr>
            <w:tcW w:w="1413" w:type="dxa"/>
          </w:tcPr>
          <w:p w:rsidR="00584B1F" w:rsidRDefault="00584B1F" w:rsidP="00584B1F">
            <w:r>
              <w:t>2.35-6pm</w:t>
            </w:r>
          </w:p>
        </w:tc>
        <w:tc>
          <w:tcPr>
            <w:tcW w:w="1417" w:type="dxa"/>
          </w:tcPr>
          <w:p w:rsidR="00584B1F" w:rsidRDefault="00584B1F" w:rsidP="00584B1F"/>
        </w:tc>
        <w:tc>
          <w:tcPr>
            <w:tcW w:w="1560" w:type="dxa"/>
          </w:tcPr>
          <w:p w:rsidR="00584B1F" w:rsidRDefault="00584B1F" w:rsidP="00584B1F"/>
        </w:tc>
        <w:tc>
          <w:tcPr>
            <w:tcW w:w="1559" w:type="dxa"/>
          </w:tcPr>
          <w:p w:rsidR="00584B1F" w:rsidRDefault="00584B1F" w:rsidP="00584B1F"/>
        </w:tc>
        <w:tc>
          <w:tcPr>
            <w:tcW w:w="1276" w:type="dxa"/>
          </w:tcPr>
          <w:p w:rsidR="00584B1F" w:rsidRDefault="00584B1F" w:rsidP="00584B1F"/>
        </w:tc>
        <w:tc>
          <w:tcPr>
            <w:tcW w:w="1134" w:type="dxa"/>
          </w:tcPr>
          <w:p w:rsidR="00584B1F" w:rsidRDefault="00584B1F" w:rsidP="00584B1F"/>
        </w:tc>
      </w:tr>
    </w:tbl>
    <w:p w:rsidR="00584B1F" w:rsidRDefault="00584B1F" w:rsidP="00584B1F">
      <w:pPr>
        <w:spacing w:after="0"/>
      </w:pPr>
    </w:p>
    <w:p w:rsidR="00584B1F" w:rsidRDefault="00584B1F" w:rsidP="00584B1F">
      <w:pPr>
        <w:spacing w:after="0"/>
      </w:pPr>
    </w:p>
    <w:p w:rsidR="00584B1F" w:rsidRDefault="00584B1F" w:rsidP="00584B1F">
      <w:pPr>
        <w:spacing w:after="0"/>
      </w:pPr>
      <w:r w:rsidRPr="00747A1F">
        <w:rPr>
          <w:b/>
          <w:u w:val="single"/>
        </w:rPr>
        <w:t>Mother’s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7A1F">
        <w:rPr>
          <w:b/>
          <w:u w:val="single"/>
        </w:rPr>
        <w:t>Father’s Name</w:t>
      </w:r>
      <w:r>
        <w:t>:</w:t>
      </w:r>
    </w:p>
    <w:p w:rsidR="00584B1F" w:rsidRDefault="00584B1F" w:rsidP="00584B1F">
      <w:pPr>
        <w:spacing w:after="0"/>
      </w:pPr>
      <w:r>
        <w:t>Mobile 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Mobile No:</w:t>
      </w:r>
    </w:p>
    <w:p w:rsidR="00584B1F" w:rsidRDefault="00584B1F" w:rsidP="00584B1F">
      <w:pPr>
        <w:spacing w:after="0"/>
      </w:pPr>
      <w:r>
        <w:t>Daytime Telephone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Daytime Telephone No:</w:t>
      </w:r>
    </w:p>
    <w:p w:rsidR="00584B1F" w:rsidRDefault="00584B1F" w:rsidP="00584B1F">
      <w:pPr>
        <w:spacing w:after="0"/>
      </w:pPr>
      <w:r>
        <w:t>Email 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 Address:</w:t>
      </w:r>
    </w:p>
    <w:p w:rsidR="00584B1F" w:rsidRDefault="00584B1F" w:rsidP="00584B1F">
      <w:pPr>
        <w:spacing w:after="0"/>
      </w:pPr>
      <w:r>
        <w:t>(please print email address)</w:t>
      </w:r>
      <w:r>
        <w:tab/>
      </w:r>
      <w:r>
        <w:tab/>
      </w:r>
      <w:r>
        <w:tab/>
      </w:r>
      <w:r>
        <w:tab/>
      </w:r>
      <w:r>
        <w:tab/>
        <w:t>(please print email address)</w:t>
      </w:r>
    </w:p>
    <w:p w:rsidR="00584B1F" w:rsidRDefault="00584B1F" w:rsidP="00584B1F">
      <w:pPr>
        <w:spacing w:after="0"/>
      </w:pPr>
    </w:p>
    <w:p w:rsidR="00D90F7E" w:rsidRPr="00D90F7E" w:rsidRDefault="00D90F7E" w:rsidP="00D90F7E">
      <w:pPr>
        <w:spacing w:after="0"/>
        <w:rPr>
          <w:b/>
          <w:u w:val="single"/>
        </w:rPr>
      </w:pPr>
      <w:r>
        <w:t xml:space="preserve">                                                                           </w:t>
      </w:r>
      <w:r w:rsidRPr="00D90F7E">
        <w:rPr>
          <w:b/>
          <w:u w:val="single"/>
        </w:rPr>
        <w:t>In an Emergency</w:t>
      </w:r>
    </w:p>
    <w:p w:rsidR="00584B1F" w:rsidRDefault="00584B1F" w:rsidP="00584B1F">
      <w:pPr>
        <w:spacing w:after="0"/>
      </w:pPr>
    </w:p>
    <w:p w:rsidR="00584B1F" w:rsidRDefault="00584B1F" w:rsidP="00584B1F">
      <w:pPr>
        <w:spacing w:after="0"/>
      </w:pPr>
      <w:r>
        <w:t>I/we agree to ______________ being brought to hospital in the case of an emergency and if we cannot contact you immediately.</w:t>
      </w:r>
    </w:p>
    <w:p w:rsidR="00584B1F" w:rsidRDefault="00584B1F" w:rsidP="00584B1F">
      <w:pPr>
        <w:spacing w:after="0"/>
      </w:pPr>
      <w:r>
        <w:t>Signature Parent/Guardian:</w:t>
      </w:r>
      <w:r w:rsidR="00D90F7E">
        <w:t xml:space="preserve"> </w:t>
      </w:r>
      <w:r>
        <w:t>______________________________</w:t>
      </w:r>
    </w:p>
    <w:p w:rsidR="00584B1F" w:rsidRDefault="00584B1F" w:rsidP="00584B1F">
      <w:pPr>
        <w:spacing w:after="0"/>
      </w:pPr>
      <w:r>
        <w:t>Alternative contact name &amp; number in an emergency where ne</w:t>
      </w:r>
      <w:r w:rsidR="00D90F7E">
        <w:t>ither</w:t>
      </w:r>
      <w:r>
        <w:t xml:space="preserve"> parent can be contacted:</w:t>
      </w:r>
    </w:p>
    <w:p w:rsidR="00584B1F" w:rsidRDefault="00584B1F" w:rsidP="00584B1F">
      <w:pPr>
        <w:spacing w:after="0"/>
      </w:pPr>
      <w:r>
        <w:t>Name:</w:t>
      </w:r>
    </w:p>
    <w:p w:rsidR="00584B1F" w:rsidRDefault="00584B1F" w:rsidP="00584B1F">
      <w:pPr>
        <w:spacing w:after="0"/>
      </w:pPr>
      <w:r>
        <w:t>Phone No:</w:t>
      </w:r>
    </w:p>
    <w:p w:rsidR="00880C25" w:rsidRDefault="00880C25" w:rsidP="00D90F7E">
      <w:pPr>
        <w:spacing w:after="0"/>
        <w:jc w:val="center"/>
        <w:rPr>
          <w:b/>
          <w:u w:val="single"/>
        </w:rPr>
      </w:pPr>
    </w:p>
    <w:p w:rsidR="00880C25" w:rsidRPr="00D90F7E" w:rsidRDefault="00880C25" w:rsidP="00880C25">
      <w:pPr>
        <w:spacing w:after="0"/>
        <w:jc w:val="center"/>
        <w:rPr>
          <w:rFonts w:ascii="Verdana" w:hAnsi="Verdana" w:cs="Verdana"/>
          <w:b/>
        </w:rPr>
      </w:pPr>
    </w:p>
    <w:p w:rsidR="00880C25" w:rsidRPr="00D90F7E" w:rsidRDefault="00880C25" w:rsidP="00880C25">
      <w:pPr>
        <w:spacing w:after="0"/>
        <w:jc w:val="center"/>
        <w:rPr>
          <w:rFonts w:ascii="Verdana" w:hAnsi="Verdana" w:cs="Verdana"/>
          <w:b/>
          <w:sz w:val="18"/>
          <w:szCs w:val="18"/>
        </w:rPr>
      </w:pPr>
    </w:p>
    <w:p w:rsidR="00880C25" w:rsidRPr="00D90F7E" w:rsidRDefault="00880C25" w:rsidP="00880C25">
      <w:pPr>
        <w:pStyle w:val="Footer"/>
        <w:jc w:val="center"/>
        <w:rPr>
          <w:b/>
          <w:sz w:val="16"/>
          <w:szCs w:val="16"/>
          <w:vertAlign w:val="superscript"/>
        </w:rPr>
      </w:pPr>
      <w:r w:rsidRPr="00D90F7E">
        <w:rPr>
          <w:b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Your Plan–Your Future</w:t>
      </w:r>
    </w:p>
    <w:p w:rsidR="00880C25" w:rsidRDefault="00880C25" w:rsidP="00880C25">
      <w:pPr>
        <w:pStyle w:val="Footer"/>
        <w:tabs>
          <w:tab w:val="right" w:pos="9498"/>
        </w:tabs>
        <w:ind w:left="-284" w:right="-165"/>
        <w:rPr>
          <w:sz w:val="16"/>
          <w:szCs w:val="16"/>
        </w:rPr>
      </w:pPr>
      <w:r w:rsidRPr="00D90F7E">
        <w:rPr>
          <w:b/>
          <w:noProof/>
          <w:lang w:eastAsia="en-GB"/>
        </w:rPr>
        <w:drawing>
          <wp:inline distT="0" distB="0" distL="0" distR="0" wp14:anchorId="677D8581" wp14:editId="55778AB7">
            <wp:extent cx="600075" cy="466725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F7E">
        <w:rPr>
          <w:b/>
          <w:sz w:val="16"/>
          <w:szCs w:val="16"/>
        </w:rPr>
        <w:t xml:space="preserve">   Company Registered by Guarantee in Dublin, Ireland; Registered No. 367577; CHY No. 16533</w:t>
      </w:r>
      <w:r w:rsidRPr="005161DC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 </w:t>
      </w:r>
      <w:r w:rsidRPr="0067577F">
        <w:rPr>
          <w:noProof/>
          <w:lang w:eastAsia="en-GB"/>
        </w:rPr>
        <w:drawing>
          <wp:inline distT="0" distB="0" distL="0" distR="0" wp14:anchorId="66117B0D" wp14:editId="47AA8321">
            <wp:extent cx="838200" cy="390525"/>
            <wp:effectExtent l="19050" t="0" r="0" b="0"/>
            <wp:docPr id="18" name="Picture 2" descr="http://www.ndp.ie/documents/logos/SF_NDP.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dp.ie/documents/logos/SF_NDP.c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C25" w:rsidRDefault="00880C25" w:rsidP="00880C25">
      <w:pPr>
        <w:pStyle w:val="Footer"/>
        <w:rPr>
          <w:sz w:val="16"/>
          <w:szCs w:val="16"/>
        </w:rPr>
      </w:pPr>
      <w:r>
        <w:rPr>
          <w:sz w:val="16"/>
          <w:szCs w:val="16"/>
        </w:rPr>
        <w:tab/>
      </w:r>
      <w:r w:rsidRPr="005161DC">
        <w:rPr>
          <w:sz w:val="16"/>
          <w:szCs w:val="16"/>
        </w:rPr>
        <w:t xml:space="preserve">Directors: </w:t>
      </w:r>
      <w:r>
        <w:rPr>
          <w:sz w:val="16"/>
          <w:szCs w:val="16"/>
        </w:rPr>
        <w:t xml:space="preserve">M. Farrell, S. Walsh, J. </w:t>
      </w:r>
      <w:proofErr w:type="spellStart"/>
      <w:r>
        <w:rPr>
          <w:sz w:val="16"/>
          <w:szCs w:val="16"/>
        </w:rPr>
        <w:t>Candon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</w:t>
      </w:r>
    </w:p>
    <w:p w:rsidR="00880C25" w:rsidRDefault="00880C25" w:rsidP="00880C25">
      <w:r>
        <w:rPr>
          <w:sz w:val="16"/>
          <w:szCs w:val="16"/>
        </w:rPr>
        <w:tab/>
        <w:t xml:space="preserve">        </w:t>
      </w:r>
      <w:r w:rsidRPr="0009533E">
        <w:rPr>
          <w:b/>
          <w:sz w:val="16"/>
          <w:szCs w:val="16"/>
        </w:rPr>
        <w:t>Part-funded by the Irish Government under the National Development Plan, 2000-2006</w:t>
      </w:r>
    </w:p>
    <w:p w:rsidR="00880C25" w:rsidRDefault="00880C25" w:rsidP="00D90F7E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2.</w:t>
      </w:r>
    </w:p>
    <w:p w:rsidR="00880C25" w:rsidRDefault="00880C25" w:rsidP="00D90F7E">
      <w:pPr>
        <w:spacing w:after="0"/>
        <w:jc w:val="center"/>
        <w:rPr>
          <w:b/>
          <w:u w:val="single"/>
        </w:rPr>
      </w:pPr>
    </w:p>
    <w:p w:rsidR="00D90F7E" w:rsidRDefault="00D90F7E" w:rsidP="00D90F7E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Persons Nominated to collect your child other than Parents</w:t>
      </w:r>
    </w:p>
    <w:p w:rsidR="00880C25" w:rsidRPr="00880C25" w:rsidRDefault="00880C25" w:rsidP="00880C25">
      <w:pPr>
        <w:spacing w:after="0"/>
        <w:rPr>
          <w:b/>
        </w:rPr>
      </w:pPr>
    </w:p>
    <w:p w:rsidR="00880C25" w:rsidRPr="00D90F7E" w:rsidRDefault="00880C25" w:rsidP="00D90F7E">
      <w:pPr>
        <w:spacing w:after="0"/>
        <w:jc w:val="center"/>
        <w:rPr>
          <w:b/>
          <w:u w:val="single"/>
        </w:rPr>
      </w:pPr>
    </w:p>
    <w:p w:rsidR="00D90F7E" w:rsidRDefault="00D90F7E" w:rsidP="00584B1F">
      <w:pPr>
        <w:spacing w:after="0"/>
      </w:pPr>
      <w:r>
        <w:t xml:space="preserve">If anyone else will be collecting your child on a regular </w:t>
      </w:r>
      <w:proofErr w:type="gramStart"/>
      <w:r>
        <w:t>bas</w:t>
      </w:r>
      <w:r w:rsidR="00880C25">
        <w:t>i</w:t>
      </w:r>
      <w:r>
        <w:t>s</w:t>
      </w:r>
      <w:proofErr w:type="gramEnd"/>
      <w:r>
        <w:t xml:space="preserve"> please provide their name and contact details below:</w:t>
      </w:r>
    </w:p>
    <w:p w:rsidR="00D90F7E" w:rsidRDefault="00D90F7E" w:rsidP="00584B1F">
      <w:pPr>
        <w:spacing w:after="0"/>
      </w:pPr>
      <w:r>
        <w:t>Name:</w:t>
      </w:r>
    </w:p>
    <w:p w:rsidR="00D90F7E" w:rsidRDefault="00D90F7E" w:rsidP="00584B1F">
      <w:pPr>
        <w:spacing w:after="0"/>
      </w:pPr>
      <w:r>
        <w:t>Phone No:</w:t>
      </w:r>
    </w:p>
    <w:p w:rsidR="00D90F7E" w:rsidRDefault="00D90F7E" w:rsidP="00584B1F">
      <w:pPr>
        <w:spacing w:after="0"/>
      </w:pPr>
      <w:r>
        <w:t>Name:</w:t>
      </w:r>
    </w:p>
    <w:p w:rsidR="00D90F7E" w:rsidRDefault="00D90F7E" w:rsidP="00584B1F">
      <w:pPr>
        <w:spacing w:after="0"/>
      </w:pPr>
      <w:r>
        <w:t>Phone:</w:t>
      </w:r>
    </w:p>
    <w:p w:rsidR="00880C25" w:rsidRDefault="00880C25" w:rsidP="00584B1F">
      <w:pPr>
        <w:spacing w:after="0"/>
      </w:pPr>
    </w:p>
    <w:p w:rsidR="00D90F7E" w:rsidRPr="00880C25" w:rsidRDefault="00D90F7E" w:rsidP="00880C25">
      <w:pPr>
        <w:spacing w:after="0"/>
        <w:jc w:val="center"/>
        <w:rPr>
          <w:b/>
          <w:u w:val="single"/>
        </w:rPr>
      </w:pPr>
      <w:r w:rsidRPr="00880C25">
        <w:rPr>
          <w:b/>
          <w:u w:val="single"/>
        </w:rPr>
        <w:t>Notification of allergies/Medicines:</w:t>
      </w:r>
    </w:p>
    <w:p w:rsidR="00D90F7E" w:rsidRPr="00880C25" w:rsidRDefault="00D90F7E" w:rsidP="00D90F7E">
      <w:pPr>
        <w:spacing w:after="0"/>
        <w:rPr>
          <w:b/>
        </w:rPr>
      </w:pPr>
      <w:r w:rsidRPr="00880C25">
        <w:rPr>
          <w:b/>
        </w:rPr>
        <w:t>Please let us know if your child has any allergies or is on any medication.</w:t>
      </w:r>
    </w:p>
    <w:p w:rsidR="00880C25" w:rsidRPr="00880C25" w:rsidRDefault="00880C25" w:rsidP="00D90F7E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0F7E" w:rsidTr="00D90F7E">
        <w:tc>
          <w:tcPr>
            <w:tcW w:w="9350" w:type="dxa"/>
          </w:tcPr>
          <w:p w:rsidR="00D90F7E" w:rsidRDefault="00D90F7E" w:rsidP="00D90F7E">
            <w:pPr>
              <w:rPr>
                <w:b/>
              </w:rPr>
            </w:pPr>
          </w:p>
        </w:tc>
      </w:tr>
      <w:tr w:rsidR="00D90F7E" w:rsidTr="00D90F7E">
        <w:tc>
          <w:tcPr>
            <w:tcW w:w="9350" w:type="dxa"/>
          </w:tcPr>
          <w:p w:rsidR="00D90F7E" w:rsidRDefault="00D90F7E" w:rsidP="00D90F7E">
            <w:pPr>
              <w:rPr>
                <w:b/>
              </w:rPr>
            </w:pPr>
          </w:p>
        </w:tc>
      </w:tr>
      <w:tr w:rsidR="00D90F7E" w:rsidTr="00D90F7E">
        <w:tc>
          <w:tcPr>
            <w:tcW w:w="9350" w:type="dxa"/>
          </w:tcPr>
          <w:p w:rsidR="00D90F7E" w:rsidRDefault="00D90F7E" w:rsidP="00D90F7E">
            <w:pPr>
              <w:rPr>
                <w:b/>
              </w:rPr>
            </w:pPr>
          </w:p>
        </w:tc>
      </w:tr>
    </w:tbl>
    <w:p w:rsidR="00D90F7E" w:rsidRDefault="00D90F7E" w:rsidP="00D90F7E">
      <w:pPr>
        <w:spacing w:after="0"/>
        <w:rPr>
          <w:b/>
        </w:rPr>
      </w:pPr>
    </w:p>
    <w:p w:rsidR="00D90F7E" w:rsidRDefault="00D90F7E" w:rsidP="00584B1F">
      <w:pPr>
        <w:spacing w:after="0"/>
        <w:rPr>
          <w:b/>
        </w:rPr>
      </w:pPr>
    </w:p>
    <w:p w:rsidR="00D90F7E" w:rsidRDefault="00D90F7E" w:rsidP="00584B1F">
      <w:pPr>
        <w:spacing w:after="0"/>
        <w:rPr>
          <w:b/>
        </w:rPr>
      </w:pPr>
    </w:p>
    <w:p w:rsidR="00D90F7E" w:rsidRDefault="00D90F7E" w:rsidP="00584B1F">
      <w:pPr>
        <w:spacing w:after="0"/>
        <w:rPr>
          <w:b/>
          <w:u w:val="single"/>
        </w:rPr>
      </w:pPr>
      <w:r w:rsidRPr="00D90F7E">
        <w:rPr>
          <w:b/>
          <w:u w:val="single"/>
        </w:rPr>
        <w:t>Permission for your child to be</w:t>
      </w:r>
      <w:r w:rsidR="00274BBD">
        <w:rPr>
          <w:b/>
          <w:u w:val="single"/>
        </w:rPr>
        <w:t xml:space="preserve"> brought</w:t>
      </w:r>
      <w:r w:rsidR="00747A1F">
        <w:rPr>
          <w:b/>
          <w:u w:val="single"/>
        </w:rPr>
        <w:t>/collected from Our Lady’s Grove Primary School by GAS staff:</w:t>
      </w:r>
    </w:p>
    <w:p w:rsidR="00747A1F" w:rsidRPr="00D90F7E" w:rsidRDefault="00747A1F" w:rsidP="00584B1F">
      <w:pPr>
        <w:spacing w:after="0"/>
        <w:rPr>
          <w:b/>
          <w:u w:val="single"/>
        </w:rPr>
      </w:pPr>
    </w:p>
    <w:p w:rsidR="00D90F7E" w:rsidRPr="00D90F7E" w:rsidRDefault="00D90F7E" w:rsidP="00584B1F">
      <w:pPr>
        <w:spacing w:after="0"/>
      </w:pPr>
      <w:r w:rsidRPr="00D90F7E">
        <w:t xml:space="preserve">I/We give permission </w:t>
      </w:r>
      <w:r w:rsidR="00747A1F">
        <w:t>for my child to be brought</w:t>
      </w:r>
      <w:r w:rsidRPr="00D90F7E">
        <w:t>/collected to and from Our Lady’s Grove Primary School.</w:t>
      </w:r>
    </w:p>
    <w:p w:rsidR="00D90F7E" w:rsidRPr="00D90F7E" w:rsidRDefault="00D90F7E" w:rsidP="00584B1F">
      <w:pPr>
        <w:spacing w:after="0"/>
      </w:pPr>
    </w:p>
    <w:p w:rsidR="00D90F7E" w:rsidRDefault="00D90F7E" w:rsidP="00584B1F">
      <w:pPr>
        <w:spacing w:after="0"/>
      </w:pPr>
      <w:r w:rsidRPr="00D90F7E">
        <w:t>Signature:</w:t>
      </w:r>
      <w:r w:rsidRPr="00D90F7E">
        <w:tab/>
      </w:r>
      <w:r w:rsidRPr="00D90F7E">
        <w:tab/>
      </w:r>
      <w:r w:rsidRPr="00D90F7E">
        <w:tab/>
      </w:r>
      <w:r w:rsidRPr="00D90F7E">
        <w:tab/>
      </w:r>
      <w:r w:rsidRPr="00D90F7E">
        <w:tab/>
      </w:r>
      <w:r w:rsidRPr="00D90F7E">
        <w:tab/>
        <w:t>Date:</w:t>
      </w:r>
    </w:p>
    <w:p w:rsidR="00274BBD" w:rsidRDefault="00274BBD" w:rsidP="00584B1F">
      <w:pPr>
        <w:spacing w:after="0"/>
      </w:pPr>
    </w:p>
    <w:p w:rsidR="00274BBD" w:rsidRDefault="00274BBD" w:rsidP="00584B1F">
      <w:pPr>
        <w:spacing w:after="0"/>
      </w:pPr>
    </w:p>
    <w:p w:rsidR="00274BBD" w:rsidRDefault="00274BBD" w:rsidP="00274BBD">
      <w:pPr>
        <w:spacing w:after="0"/>
        <w:rPr>
          <w:b/>
          <w:u w:val="single"/>
        </w:rPr>
      </w:pPr>
      <w:r>
        <w:rPr>
          <w:b/>
          <w:u w:val="single"/>
        </w:rPr>
        <w:t xml:space="preserve">After School Activities in Our Lady’s Grove Primary School:  </w:t>
      </w:r>
    </w:p>
    <w:p w:rsidR="00274BBD" w:rsidRPr="00D90F7E" w:rsidRDefault="00274BBD" w:rsidP="00274BBD">
      <w:pPr>
        <w:spacing w:after="0"/>
        <w:rPr>
          <w:b/>
          <w:u w:val="single"/>
        </w:rPr>
      </w:pPr>
    </w:p>
    <w:p w:rsidR="00274BBD" w:rsidRPr="00D90F7E" w:rsidRDefault="00274BBD" w:rsidP="00274BBD">
      <w:pPr>
        <w:spacing w:after="0"/>
      </w:pPr>
      <w:r w:rsidRPr="00D90F7E">
        <w:t xml:space="preserve">I/We give permission </w:t>
      </w:r>
      <w:r>
        <w:t>for my child to be brought</w:t>
      </w:r>
      <w:r w:rsidRPr="00D90F7E">
        <w:t xml:space="preserve">/collected to and from </w:t>
      </w:r>
      <w:r>
        <w:t>Our Lady’s Grove Primary School for any afterschool activities that I have registered my child for:</w:t>
      </w:r>
    </w:p>
    <w:p w:rsidR="00274BBD" w:rsidRPr="00D90F7E" w:rsidRDefault="00274BBD" w:rsidP="00274BBD">
      <w:pPr>
        <w:spacing w:after="0"/>
      </w:pPr>
    </w:p>
    <w:p w:rsidR="00274BBD" w:rsidRDefault="00274BBD" w:rsidP="00274BBD">
      <w:pPr>
        <w:spacing w:after="0"/>
      </w:pPr>
      <w:r w:rsidRPr="00D90F7E">
        <w:t>Signature:</w:t>
      </w:r>
      <w:r w:rsidRPr="00D90F7E">
        <w:tab/>
      </w:r>
      <w:r w:rsidRPr="00D90F7E">
        <w:tab/>
      </w:r>
      <w:r w:rsidRPr="00D90F7E">
        <w:tab/>
      </w:r>
      <w:r w:rsidRPr="00D90F7E">
        <w:tab/>
      </w:r>
      <w:r w:rsidRPr="00D90F7E">
        <w:tab/>
      </w:r>
      <w:r w:rsidRPr="00D90F7E">
        <w:tab/>
        <w:t>Date:</w:t>
      </w:r>
    </w:p>
    <w:p w:rsidR="007C2CD3" w:rsidRPr="00D90F7E" w:rsidRDefault="007C2CD3" w:rsidP="007C2CD3">
      <w:pPr>
        <w:spacing w:after="0"/>
        <w:rPr>
          <w:rFonts w:ascii="Verdana" w:hAnsi="Verdana" w:cs="Verdana"/>
          <w:b/>
        </w:rPr>
      </w:pPr>
      <w:bookmarkStart w:id="0" w:name="_GoBack"/>
      <w:bookmarkEnd w:id="0"/>
    </w:p>
    <w:p w:rsidR="007C2CD3" w:rsidRPr="00D90F7E" w:rsidRDefault="007C2CD3" w:rsidP="007C2CD3">
      <w:pPr>
        <w:spacing w:after="0"/>
        <w:jc w:val="center"/>
        <w:rPr>
          <w:rFonts w:ascii="Verdana" w:hAnsi="Verdana" w:cs="Verdana"/>
          <w:b/>
        </w:rPr>
      </w:pPr>
    </w:p>
    <w:p w:rsidR="00584B1F" w:rsidRPr="00D90F7E" w:rsidRDefault="00584B1F" w:rsidP="007C2CD3">
      <w:pPr>
        <w:spacing w:after="0"/>
        <w:jc w:val="center"/>
        <w:rPr>
          <w:rFonts w:ascii="Verdana" w:hAnsi="Verdana" w:cs="Verdana"/>
          <w:b/>
          <w:sz w:val="18"/>
          <w:szCs w:val="18"/>
        </w:rPr>
      </w:pPr>
    </w:p>
    <w:p w:rsidR="007C2CD3" w:rsidRPr="00D90F7E" w:rsidRDefault="007C2CD3" w:rsidP="007C2CD3">
      <w:pPr>
        <w:pStyle w:val="Footer"/>
        <w:jc w:val="center"/>
        <w:rPr>
          <w:b/>
          <w:sz w:val="16"/>
          <w:szCs w:val="16"/>
          <w:vertAlign w:val="superscript"/>
        </w:rPr>
      </w:pPr>
      <w:r w:rsidRPr="00D90F7E">
        <w:rPr>
          <w:b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Your Plan–Your Future</w:t>
      </w:r>
    </w:p>
    <w:p w:rsidR="007C2CD3" w:rsidRDefault="007C2CD3" w:rsidP="007C2CD3">
      <w:pPr>
        <w:pStyle w:val="Footer"/>
        <w:tabs>
          <w:tab w:val="right" w:pos="9498"/>
        </w:tabs>
        <w:ind w:left="-284" w:right="-165"/>
        <w:rPr>
          <w:sz w:val="16"/>
          <w:szCs w:val="16"/>
        </w:rPr>
      </w:pPr>
      <w:r w:rsidRPr="00D90F7E">
        <w:rPr>
          <w:b/>
          <w:noProof/>
          <w:lang w:eastAsia="en-GB"/>
        </w:rPr>
        <w:drawing>
          <wp:inline distT="0" distB="0" distL="0" distR="0">
            <wp:extent cx="600075" cy="466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F7E">
        <w:rPr>
          <w:b/>
          <w:sz w:val="16"/>
          <w:szCs w:val="16"/>
        </w:rPr>
        <w:t xml:space="preserve">   Company Registered by Guarantee in Dublin, Ireland; Registered No. 367577; CHY No. 16533</w:t>
      </w:r>
      <w:r w:rsidRPr="005161DC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 </w:t>
      </w:r>
      <w:r w:rsidRPr="0067577F">
        <w:rPr>
          <w:noProof/>
          <w:lang w:eastAsia="en-GB"/>
        </w:rPr>
        <w:drawing>
          <wp:inline distT="0" distB="0" distL="0" distR="0">
            <wp:extent cx="838200" cy="390525"/>
            <wp:effectExtent l="19050" t="0" r="0" b="0"/>
            <wp:docPr id="3" name="Picture 2" descr="http://www.ndp.ie/documents/logos/SF_NDP.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dp.ie/documents/logos/SF_NDP.c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CD3" w:rsidRDefault="007C2CD3" w:rsidP="007C2CD3">
      <w:pPr>
        <w:pStyle w:val="Footer"/>
        <w:rPr>
          <w:sz w:val="16"/>
          <w:szCs w:val="16"/>
        </w:rPr>
      </w:pPr>
      <w:r>
        <w:rPr>
          <w:sz w:val="16"/>
          <w:szCs w:val="16"/>
        </w:rPr>
        <w:tab/>
      </w:r>
      <w:r w:rsidRPr="005161DC">
        <w:rPr>
          <w:sz w:val="16"/>
          <w:szCs w:val="16"/>
        </w:rPr>
        <w:t xml:space="preserve">Directors: </w:t>
      </w:r>
      <w:r>
        <w:rPr>
          <w:sz w:val="16"/>
          <w:szCs w:val="16"/>
        </w:rPr>
        <w:t xml:space="preserve">M. Farrell, S. Walsh, J. </w:t>
      </w:r>
      <w:proofErr w:type="spellStart"/>
      <w:r>
        <w:rPr>
          <w:sz w:val="16"/>
          <w:szCs w:val="16"/>
        </w:rPr>
        <w:t>Candon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</w:t>
      </w:r>
    </w:p>
    <w:p w:rsidR="007C2CD3" w:rsidRDefault="007C2CD3">
      <w:r>
        <w:rPr>
          <w:sz w:val="16"/>
          <w:szCs w:val="16"/>
        </w:rPr>
        <w:tab/>
        <w:t xml:space="preserve">        </w:t>
      </w:r>
      <w:r w:rsidRPr="0009533E">
        <w:rPr>
          <w:b/>
          <w:sz w:val="16"/>
          <w:szCs w:val="16"/>
        </w:rPr>
        <w:t>Part-funded by the Irish Government under the National Development Plan, 2000-2006</w:t>
      </w:r>
    </w:p>
    <w:sectPr w:rsidR="007C2CD3" w:rsidSect="00616F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D3"/>
    <w:rsid w:val="00274BBD"/>
    <w:rsid w:val="00584B1F"/>
    <w:rsid w:val="005D7D1E"/>
    <w:rsid w:val="00616F7B"/>
    <w:rsid w:val="00747A1F"/>
    <w:rsid w:val="007A1420"/>
    <w:rsid w:val="007C2CD3"/>
    <w:rsid w:val="00880C25"/>
    <w:rsid w:val="00D34875"/>
    <w:rsid w:val="00D9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629F"/>
  <w15:docId w15:val="{87A47A37-A2ED-4B3A-9D7C-0AEFBA6D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CD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CD3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7C2CD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rsid w:val="007C2CD3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D3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8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groveafterschool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Office-PC</dc:creator>
  <cp:keywords/>
  <dc:description/>
  <cp:lastModifiedBy>Manager</cp:lastModifiedBy>
  <cp:revision>5</cp:revision>
  <cp:lastPrinted>2019-03-27T12:17:00Z</cp:lastPrinted>
  <dcterms:created xsi:type="dcterms:W3CDTF">2019-05-14T13:50:00Z</dcterms:created>
  <dcterms:modified xsi:type="dcterms:W3CDTF">2019-05-14T15:13:00Z</dcterms:modified>
</cp:coreProperties>
</file>